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4A97" w14:textId="77777777" w:rsidR="00DC0D13" w:rsidRPr="00ED63B4" w:rsidRDefault="00DC0D13" w:rsidP="00DC0D13">
      <w:pPr>
        <w:rPr>
          <w:rFonts w:ascii="Arial" w:eastAsia="Calibri" w:hAnsi="Arial" w:cs="Arial"/>
          <w:b/>
          <w:sz w:val="24"/>
          <w:szCs w:val="32"/>
          <w:u w:val="single"/>
        </w:rPr>
      </w:pPr>
    </w:p>
    <w:p w14:paraId="05207400" w14:textId="245B9D70" w:rsidR="00DC0D13" w:rsidRDefault="00DC0D13" w:rsidP="00DC0D1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>INFORME DE ACTIVIDADES DE LA DIRE</w:t>
      </w:r>
      <w:r>
        <w:rPr>
          <w:rFonts w:ascii="Arial" w:eastAsia="Calibri" w:hAnsi="Arial" w:cs="Arial"/>
          <w:b/>
          <w:sz w:val="32"/>
          <w:szCs w:val="32"/>
          <w:u w:val="single"/>
        </w:rPr>
        <w:t>CCION DE</w:t>
      </w:r>
      <w:r w:rsidR="00456BAB">
        <w:rPr>
          <w:rFonts w:ascii="Arial" w:eastAsia="Calibri" w:hAnsi="Arial" w:cs="Arial"/>
          <w:b/>
          <w:sz w:val="32"/>
          <w:szCs w:val="32"/>
          <w:u w:val="single"/>
        </w:rPr>
        <w:t xml:space="preserve"> VINCULACION Y DIFUSION, ENERO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2020</w:t>
      </w:r>
    </w:p>
    <w:p w14:paraId="490EE21E" w14:textId="5D4B62AF" w:rsidR="00DC0D13" w:rsidRPr="006A5FA6" w:rsidRDefault="00DC0D13" w:rsidP="00DC0D13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t>FECHA DE ELABORACIÓN</w:t>
      </w:r>
      <w:r w:rsidR="00456BAB">
        <w:rPr>
          <w:rFonts w:ascii="Arial" w:eastAsia="Calibri" w:hAnsi="Arial" w:cs="Arial"/>
          <w:b/>
          <w:u w:val="single"/>
        </w:rPr>
        <w:t>: FEBRERO</w:t>
      </w:r>
      <w:r>
        <w:rPr>
          <w:rFonts w:ascii="Arial" w:eastAsia="Calibri" w:hAnsi="Arial" w:cs="Arial"/>
          <w:b/>
          <w:u w:val="single"/>
        </w:rPr>
        <w:t xml:space="preserve"> DE 2020</w:t>
      </w:r>
    </w:p>
    <w:p w14:paraId="5B0562A0" w14:textId="77777777" w:rsidR="00DC0D13" w:rsidRPr="00885926" w:rsidRDefault="00DC0D13" w:rsidP="00DC0D13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 xml:space="preserve">: </w:t>
      </w:r>
      <w:r>
        <w:rPr>
          <w:rFonts w:ascii="Arial" w:eastAsia="Calibri" w:hAnsi="Arial" w:cs="Arial"/>
          <w:b/>
          <w:u w:val="single"/>
        </w:rPr>
        <w:t>JESUS</w:t>
      </w:r>
      <w:r w:rsidRPr="00885926">
        <w:rPr>
          <w:rFonts w:ascii="Arial" w:eastAsia="Calibri" w:hAnsi="Arial" w:cs="Arial"/>
          <w:b/>
          <w:u w:val="single"/>
        </w:rPr>
        <w:t xml:space="preserve"> RIVERA</w:t>
      </w:r>
      <w:r>
        <w:rPr>
          <w:rFonts w:ascii="Arial" w:eastAsia="Calibri" w:hAnsi="Arial" w:cs="Arial"/>
          <w:b/>
          <w:u w:val="single"/>
        </w:rPr>
        <w:t xml:space="preserve"> COYOTZIN</w:t>
      </w:r>
    </w:p>
    <w:p w14:paraId="78A58A22" w14:textId="77777777" w:rsidR="00DC0D13" w:rsidRPr="00885926" w:rsidRDefault="00DC0D13" w:rsidP="00DC0D13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>D</w:t>
      </w:r>
      <w:r>
        <w:rPr>
          <w:rFonts w:ascii="Arial" w:eastAsia="Calibri" w:hAnsi="Arial" w:cs="Arial"/>
          <w:b/>
          <w:i/>
        </w:rPr>
        <w:t>IRECCIÓN DE VINCULACIÓN Y DIFUSIÓN</w:t>
      </w:r>
      <w:r w:rsidRPr="00885926">
        <w:rPr>
          <w:rFonts w:ascii="Arial" w:eastAsia="Calibri" w:hAnsi="Arial" w:cs="Arial"/>
          <w:b/>
          <w:i/>
        </w:rPr>
        <w:t xml:space="preserve">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1907" w:type="dxa"/>
        <w:tblInd w:w="-1534" w:type="dxa"/>
        <w:tblLook w:val="04A0" w:firstRow="1" w:lastRow="0" w:firstColumn="1" w:lastColumn="0" w:noHBand="0" w:noVBand="1"/>
      </w:tblPr>
      <w:tblGrid>
        <w:gridCol w:w="1037"/>
        <w:gridCol w:w="6609"/>
        <w:gridCol w:w="4261"/>
      </w:tblGrid>
      <w:tr w:rsidR="00DC0D13" w:rsidRPr="00885926" w14:paraId="29CAB3DF" w14:textId="77777777" w:rsidTr="00456BA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3DC8" w14:textId="77777777" w:rsidR="00DC0D13" w:rsidRPr="00885926" w:rsidRDefault="00DC0D13" w:rsidP="002550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C5DA" w14:textId="77777777" w:rsidR="00DC0D13" w:rsidRPr="00885926" w:rsidRDefault="00DC0D13" w:rsidP="002550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568" w14:textId="77777777" w:rsidR="00DC0D13" w:rsidRPr="00885926" w:rsidRDefault="00DC0D13" w:rsidP="002550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DC0D13" w:rsidRPr="00885926" w14:paraId="6CC186BF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855" w14:textId="4BEF5E91" w:rsidR="00DC0D13" w:rsidRPr="00885926" w:rsidRDefault="00456BAB" w:rsidP="0025504D">
            <w:pPr>
              <w:spacing w:after="0" w:line="240" w:lineRule="auto"/>
            </w:pPr>
            <w:r>
              <w:t xml:space="preserve">Enero </w:t>
            </w:r>
            <w:r w:rsidR="00DC0D13">
              <w:t>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92B" w14:textId="77777777" w:rsidR="00DC0D13" w:rsidRPr="00885926" w:rsidRDefault="00DC0D13" w:rsidP="0025504D">
            <w:pPr>
              <w:spacing w:after="0" w:line="240" w:lineRule="auto"/>
              <w:jc w:val="both"/>
            </w:pPr>
            <w:r>
              <w:t>Participación en inducción a alumnos de nuevo ingreso para las distintas carreras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CDC" w14:textId="77777777" w:rsidR="00DC0D13" w:rsidRPr="00885926" w:rsidRDefault="00DC0D13" w:rsidP="0025504D">
            <w:pPr>
              <w:spacing w:after="0" w:line="240" w:lineRule="auto"/>
              <w:jc w:val="both"/>
            </w:pPr>
            <w:r>
              <w:t xml:space="preserve">Generar sentido de pertenencia a la institución </w:t>
            </w:r>
          </w:p>
        </w:tc>
      </w:tr>
      <w:tr w:rsidR="00456BAB" w:rsidRPr="00885926" w14:paraId="37568909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CEB" w14:textId="1CF876B1" w:rsidR="00456BAB" w:rsidRPr="00885926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3FD" w14:textId="77777777" w:rsidR="00456BAB" w:rsidRPr="00885926" w:rsidRDefault="00456BAB" w:rsidP="00456BAB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AF9" w14:textId="77777777" w:rsidR="00456BAB" w:rsidRPr="00885926" w:rsidRDefault="00456BAB" w:rsidP="00456BAB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456BAB" w:rsidRPr="00885926" w14:paraId="50416179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B4D" w14:textId="06407A5F" w:rsidR="00456BAB" w:rsidRPr="00885926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1F6" w14:textId="77777777" w:rsidR="00456BAB" w:rsidRPr="00885926" w:rsidRDefault="00456BAB" w:rsidP="00456BAB">
            <w:pPr>
              <w:spacing w:after="0" w:line="240" w:lineRule="auto"/>
              <w:jc w:val="both"/>
            </w:pPr>
            <w:r w:rsidRPr="00885926">
              <w:t xml:space="preserve">Gestión y seguimiento de visitas industriales solicitadas por los programas educativos.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4B8E" w14:textId="77777777" w:rsidR="00456BAB" w:rsidRPr="00885926" w:rsidRDefault="00456BAB" w:rsidP="00456BAB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456BAB" w:rsidRPr="00885926" w14:paraId="4028ECCB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6A1" w14:textId="2F0CFEE1" w:rsidR="00456BAB" w:rsidRPr="00885926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BE48" w14:textId="77777777" w:rsidR="00456BAB" w:rsidRPr="00885926" w:rsidRDefault="00456BAB" w:rsidP="00456BAB">
            <w:pPr>
              <w:spacing w:after="0" w:line="240" w:lineRule="auto"/>
              <w:jc w:val="both"/>
            </w:pPr>
            <w:r>
              <w:t>Autorización de solicitudes de visitas a realizarse durante el cuatrimestre.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AA4B" w14:textId="77777777" w:rsidR="00456BAB" w:rsidRPr="00885926" w:rsidRDefault="00456BAB" w:rsidP="00456BAB">
            <w:pPr>
              <w:spacing w:after="0" w:line="240" w:lineRule="auto"/>
              <w:jc w:val="both"/>
            </w:pPr>
            <w:r>
              <w:t>Apoyo a la formación integral y a la inserción en estancias y estadías.</w:t>
            </w:r>
          </w:p>
        </w:tc>
      </w:tr>
      <w:tr w:rsidR="00456BAB" w:rsidRPr="00B35F31" w14:paraId="04A105DB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0CC" w14:textId="6AE36D43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623" w14:textId="77777777" w:rsidR="00456BAB" w:rsidRDefault="00456BAB" w:rsidP="00456BAB">
            <w:pPr>
              <w:spacing w:after="0" w:line="240" w:lineRule="auto"/>
              <w:jc w:val="both"/>
            </w:pPr>
            <w:r>
              <w:t>Reunión para el seguimiento a gestión de convenios pendientes con: CIBA, Neovia, Seglo.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24A" w14:textId="77777777" w:rsidR="00456BAB" w:rsidRPr="00885926" w:rsidRDefault="00456BAB" w:rsidP="00456BAB">
            <w:pPr>
              <w:spacing w:after="0" w:line="240" w:lineRule="auto"/>
              <w:jc w:val="both"/>
            </w:pPr>
          </w:p>
        </w:tc>
      </w:tr>
      <w:tr w:rsidR="00456BAB" w:rsidRPr="00B35F31" w14:paraId="1DD57626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103" w14:textId="13D79DB9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279" w14:textId="77777777" w:rsidR="00456BAB" w:rsidRDefault="00456BAB" w:rsidP="00456BAB">
            <w:pPr>
              <w:spacing w:after="0" w:line="240" w:lineRule="auto"/>
              <w:jc w:val="both"/>
            </w:pPr>
            <w:r>
              <w:t>Atención a Guillermo Tlamintzi de la empresa Porcelanite Lamosa Planta Gres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276" w14:textId="77777777" w:rsidR="00456BAB" w:rsidRDefault="00456BAB" w:rsidP="00456BAB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456BAB" w:rsidRPr="00B35F31" w14:paraId="38119501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E42" w14:textId="62DD2088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445" w14:textId="77777777" w:rsidR="00456BAB" w:rsidRDefault="00456BAB" w:rsidP="00456BAB">
            <w:pPr>
              <w:spacing w:after="0" w:line="240" w:lineRule="auto"/>
              <w:jc w:val="both"/>
            </w:pPr>
            <w:r>
              <w:t>Asistencia reunión con la responsable de Recursos Humanos de la empresa Schneider Electric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10B" w14:textId="77777777" w:rsidR="00456BAB" w:rsidRDefault="00456BAB" w:rsidP="00456BAB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456BAB" w:rsidRPr="00B35F31" w14:paraId="5E8E16A1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152" w14:textId="2911248E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4FC" w14:textId="77777777" w:rsidR="00456BAB" w:rsidRDefault="00456BAB" w:rsidP="00456BAB">
            <w:pPr>
              <w:spacing w:after="0" w:line="240" w:lineRule="auto"/>
              <w:jc w:val="both"/>
            </w:pPr>
            <w:r>
              <w:t>Elaboración del Seguimiento del Plan Operativo Anual 2019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1E2" w14:textId="77777777" w:rsidR="00456BAB" w:rsidRDefault="00456BAB" w:rsidP="00456BAB">
            <w:pPr>
              <w:spacing w:after="0" w:line="240" w:lineRule="auto"/>
              <w:jc w:val="both"/>
            </w:pPr>
          </w:p>
        </w:tc>
      </w:tr>
      <w:tr w:rsidR="00456BAB" w:rsidRPr="00B35F31" w14:paraId="3FDCBEFA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BED" w14:textId="472DC265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9FC" w14:textId="77777777" w:rsidR="00456BAB" w:rsidRDefault="00456BAB" w:rsidP="00456BAB">
            <w:pPr>
              <w:spacing w:after="0" w:line="240" w:lineRule="auto"/>
              <w:jc w:val="both"/>
            </w:pPr>
            <w:r>
              <w:t>Reunión en dirección general de CECYTES para promover el convenio de pases directos.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95" w14:textId="77777777" w:rsidR="00456BAB" w:rsidRDefault="00456BAB" w:rsidP="00456BAB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456BAB" w:rsidRPr="00B35F31" w14:paraId="28D5211F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FFC" w14:textId="030F25C6" w:rsidR="00456BAB" w:rsidRDefault="00456BAB" w:rsidP="00456BAB">
            <w:pPr>
              <w:spacing w:after="0" w:line="240" w:lineRule="auto"/>
            </w:pPr>
            <w:r w:rsidRPr="002556D9">
              <w:lastRenderedPageBreak/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290" w14:textId="77777777" w:rsidR="00456BAB" w:rsidRDefault="00456BAB" w:rsidP="00456BAB">
            <w:pPr>
              <w:spacing w:after="0" w:line="240" w:lineRule="auto"/>
              <w:jc w:val="both"/>
            </w:pPr>
            <w:r>
              <w:t>Asistencia reunión de trabajo sobre Control Interno para apoyar en el Comité de seguridad e higiene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B1C" w14:textId="77777777" w:rsidR="00456BAB" w:rsidRDefault="00456BAB" w:rsidP="00456BAB">
            <w:pPr>
              <w:spacing w:after="0" w:line="240" w:lineRule="auto"/>
              <w:jc w:val="both"/>
            </w:pPr>
          </w:p>
        </w:tc>
      </w:tr>
      <w:tr w:rsidR="00456BAB" w:rsidRPr="00B35F31" w14:paraId="799B9470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4D6" w14:textId="74D2ABD0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FAA" w14:textId="77777777" w:rsidR="00456BAB" w:rsidRDefault="00456BAB" w:rsidP="00456BAB">
            <w:pPr>
              <w:spacing w:after="0" w:line="240" w:lineRule="auto"/>
              <w:jc w:val="both"/>
            </w:pPr>
            <w:r>
              <w:t>Reunión con Ignacio Galindo de VW Puebla para establecer proyectos de trabajo colaborativo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FE6" w14:textId="77777777" w:rsidR="00456BAB" w:rsidRDefault="00456BAB" w:rsidP="00456BAB">
            <w:pPr>
              <w:spacing w:after="0" w:line="240" w:lineRule="auto"/>
              <w:jc w:val="both"/>
            </w:pPr>
            <w:r>
              <w:t xml:space="preserve">Fortalecimiento de la Vinculación, </w:t>
            </w:r>
            <w:r w:rsidRPr="00885926">
              <w:t>Apoyo a colocación en</w:t>
            </w:r>
            <w:r>
              <w:t xml:space="preserve"> estancias</w:t>
            </w:r>
          </w:p>
        </w:tc>
      </w:tr>
      <w:tr w:rsidR="00456BAB" w:rsidRPr="00B35F31" w14:paraId="1616AFC8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B21" w14:textId="511647C4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74D" w14:textId="77777777" w:rsidR="00456BAB" w:rsidRDefault="00456BAB" w:rsidP="00456BAB">
            <w:pPr>
              <w:spacing w:after="0" w:line="240" w:lineRule="auto"/>
              <w:jc w:val="both"/>
            </w:pPr>
            <w:r>
              <w:t>Reunión en la empresa cinetix para generar difusión de la universidad mediante videos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78B" w14:textId="77777777" w:rsidR="00456BAB" w:rsidRDefault="00456BAB" w:rsidP="00456BAB">
            <w:pPr>
              <w:spacing w:after="0" w:line="240" w:lineRule="auto"/>
              <w:jc w:val="both"/>
            </w:pPr>
            <w:r>
              <w:t>Fortalecer la difusión de los proyectos de la UPTx</w:t>
            </w:r>
          </w:p>
        </w:tc>
      </w:tr>
      <w:tr w:rsidR="00456BAB" w:rsidRPr="00B35F31" w14:paraId="4E816359" w14:textId="77777777" w:rsidTr="00456BAB">
        <w:trPr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EE7" w14:textId="72D4EEB2" w:rsidR="00456BAB" w:rsidRDefault="00456BAB" w:rsidP="00456BAB">
            <w:pPr>
              <w:spacing w:after="0" w:line="240" w:lineRule="auto"/>
            </w:pPr>
            <w:r w:rsidRPr="002556D9">
              <w:t>Enero 2020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61D" w14:textId="77777777" w:rsidR="00456BAB" w:rsidRDefault="00456BAB" w:rsidP="00456BAB">
            <w:pPr>
              <w:spacing w:after="0" w:line="240" w:lineRule="auto"/>
              <w:jc w:val="both"/>
            </w:pPr>
            <w:r>
              <w:t>Elaboración y entrega de información sobre convenios firmados de 2018 a 2020 a la Dirección de Planeación para efectos del análisis institucional del Profexce.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A57" w14:textId="77777777" w:rsidR="00456BAB" w:rsidRDefault="00456BAB" w:rsidP="00456BAB">
            <w:pPr>
              <w:spacing w:after="0" w:line="240" w:lineRule="auto"/>
              <w:jc w:val="both"/>
            </w:pPr>
          </w:p>
        </w:tc>
      </w:tr>
    </w:tbl>
    <w:p w14:paraId="54CD1BB5" w14:textId="77777777" w:rsidR="00DC0D13" w:rsidRDefault="00DC0D13" w:rsidP="00DC0D13"/>
    <w:p w14:paraId="2736923B" w14:textId="77777777" w:rsidR="00E7411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8 AL 31 DE ENERO DE 2020</w:t>
      </w:r>
    </w:p>
    <w:p w14:paraId="73949CB3" w14:textId="77777777" w:rsidR="00E74114" w:rsidRPr="006A5FA6" w:rsidRDefault="00E74114" w:rsidP="00E74114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t>FECHA DE ELABORACIÓN</w:t>
      </w:r>
      <w:r w:rsidRPr="006A5FA6">
        <w:rPr>
          <w:rFonts w:ascii="Arial" w:eastAsia="Calibri" w:hAnsi="Arial" w:cs="Arial"/>
          <w:b/>
          <w:u w:val="single"/>
        </w:rPr>
        <w:t xml:space="preserve">:     </w:t>
      </w:r>
      <w:r>
        <w:rPr>
          <w:rFonts w:ascii="Arial" w:eastAsia="Calibri" w:hAnsi="Arial" w:cs="Arial"/>
          <w:b/>
          <w:u w:val="single"/>
        </w:rPr>
        <w:t>12 DE FEBRERO DE 2020</w:t>
      </w:r>
    </w:p>
    <w:p w14:paraId="274C72DE" w14:textId="77777777" w:rsidR="00E74114" w:rsidRPr="00885926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>: CLAUDIA TORRES RIVERA</w:t>
      </w:r>
    </w:p>
    <w:p w14:paraId="3ADF8198" w14:textId="77777777" w:rsidR="00E74114" w:rsidRPr="00885926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 xml:space="preserve">Departamento de Vinculación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3036" w:type="dxa"/>
        <w:tblInd w:w="0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885926" w14:paraId="450FA1CD" w14:textId="77777777" w:rsidTr="00D87E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80FB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214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B63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E74114" w:rsidRPr="00885926" w14:paraId="64DB7DA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157" w14:textId="77777777" w:rsidR="00E74114" w:rsidRPr="00885926" w:rsidRDefault="00E74114" w:rsidP="00D87E3F">
            <w:pPr>
              <w:spacing w:after="0" w:line="240" w:lineRule="auto"/>
            </w:pPr>
            <w:r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DE3E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Gestión de vacantes para realización de estancias y est</w:t>
            </w:r>
            <w:r>
              <w:t>adías para las seis ingenierías.</w:t>
            </w:r>
            <w:r w:rsidRPr="00885926">
              <w:t xml:space="preserve"> Industriales.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CDBB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0449AC2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60C" w14:textId="77777777" w:rsidR="00E74114" w:rsidRPr="00885926" w:rsidRDefault="00E74114" w:rsidP="00D87E3F">
            <w:pPr>
              <w:spacing w:after="0" w:line="240" w:lineRule="auto"/>
            </w:pPr>
            <w:r w:rsidRPr="00CA50FD"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068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 xml:space="preserve">Gestión y seguimiento de visitas industriales solicitadas por los programas educativos.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351E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E74114" w:rsidRPr="00885926" w14:paraId="69F4D1C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985" w14:textId="77777777" w:rsidR="00E74114" w:rsidRPr="00885926" w:rsidRDefault="00E74114" w:rsidP="00D87E3F">
            <w:pPr>
              <w:spacing w:after="0" w:line="240" w:lineRule="auto"/>
            </w:pPr>
            <w:r w:rsidRPr="00CA50FD"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C5F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Canalización de vacantes laborales solicitadas por las empresas al área de atención correspondiente en la Oficina de seguimiento de egresados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62C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79089E6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FF6" w14:textId="77777777" w:rsidR="00E74114" w:rsidRPr="00885926" w:rsidRDefault="00E74114" w:rsidP="00D87E3F">
            <w:pPr>
              <w:spacing w:after="0" w:line="240" w:lineRule="auto"/>
            </w:pPr>
            <w:r w:rsidRPr="00CA50FD"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1B3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12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E74114" w:rsidRPr="00885926" w14:paraId="1DD283A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4CD" w14:textId="77777777" w:rsidR="00E74114" w:rsidRPr="00885926" w:rsidRDefault="00E74114" w:rsidP="00D87E3F">
            <w:pPr>
              <w:spacing w:after="0" w:line="240" w:lineRule="auto"/>
              <w:rPr>
                <w:lang w:val="es-MX"/>
              </w:rPr>
            </w:pPr>
            <w:r w:rsidRPr="009467A9"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826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Seguimiento a Propuesta</w:t>
            </w:r>
            <w:r w:rsidRPr="00885926">
              <w:t xml:space="preserve"> de convenio </w:t>
            </w:r>
            <w:r>
              <w:t>a: Alimentos Texo, CIBA, Schnellecke Logistics, Instituto Superior Tecnológico de Las Choapas, UEMSTAYCM.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9DF4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 Estadías</w:t>
            </w:r>
            <w:r>
              <w:t xml:space="preserve"> y Vinculación en general</w:t>
            </w:r>
          </w:p>
        </w:tc>
      </w:tr>
      <w:tr w:rsidR="00E74114" w:rsidRPr="00885926" w14:paraId="757D1B0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B7F" w14:textId="77777777" w:rsidR="00E74114" w:rsidRPr="00885926" w:rsidRDefault="00E74114" w:rsidP="00D87E3F">
            <w:pPr>
              <w:spacing w:after="0" w:line="240" w:lineRule="auto"/>
            </w:pPr>
            <w:r w:rsidRPr="009467A9">
              <w:lastRenderedPageBreak/>
              <w:t>Enero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3FB4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Recepción de solicitudes de visitas a realizarse durante el cuatrimestre.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AAB0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Apoyo a la formación integral y a la inserción en estancias y estadías.</w:t>
            </w:r>
          </w:p>
        </w:tc>
      </w:tr>
      <w:tr w:rsidR="00E74114" w:rsidRPr="00B35F31" w14:paraId="135027E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D09" w14:textId="77777777" w:rsidR="00E74114" w:rsidRPr="0038782E" w:rsidRDefault="00E74114" w:rsidP="00D87E3F">
            <w:pPr>
              <w:spacing w:after="0" w:line="240" w:lineRule="auto"/>
            </w:pPr>
            <w:r>
              <w:t>8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39A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de seguimiento a pendientes con el Encargado de la Dirección de Vinculación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2E8" w14:textId="77777777" w:rsidR="00E74114" w:rsidRDefault="00E74114" w:rsidP="00D87E3F">
            <w:pPr>
              <w:spacing w:after="0" w:line="240" w:lineRule="auto"/>
              <w:jc w:val="both"/>
            </w:pPr>
            <w:r>
              <w:t>Seguimiento</w:t>
            </w:r>
          </w:p>
        </w:tc>
      </w:tr>
      <w:tr w:rsidR="00E74114" w:rsidRPr="00B35F31" w14:paraId="14F766A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C81" w14:textId="77777777" w:rsidR="00E74114" w:rsidRDefault="00E74114" w:rsidP="00D87E3F">
            <w:pPr>
              <w:spacing w:after="0" w:line="240" w:lineRule="auto"/>
            </w:pPr>
            <w:r>
              <w:t>9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655" w14:textId="77777777" w:rsidR="00E74114" w:rsidRDefault="00E74114" w:rsidP="00D87E3F">
            <w:pPr>
              <w:spacing w:after="0" w:line="240" w:lineRule="auto"/>
              <w:jc w:val="both"/>
            </w:pPr>
            <w:r>
              <w:t>Solicitud de actualización de formatos del plan de control de visitas industriales.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76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Mejora continua</w:t>
            </w:r>
          </w:p>
        </w:tc>
      </w:tr>
      <w:tr w:rsidR="00E74114" w:rsidRPr="00B35F31" w14:paraId="130B57D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361" w14:textId="77777777" w:rsidR="00E74114" w:rsidRDefault="00E74114" w:rsidP="00D87E3F">
            <w:pPr>
              <w:spacing w:after="0" w:line="240" w:lineRule="auto"/>
            </w:pPr>
            <w:r>
              <w:t>9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8BA" w14:textId="77777777" w:rsidR="00E74114" w:rsidRDefault="00E74114" w:rsidP="00D87E3F">
            <w:pPr>
              <w:spacing w:after="0" w:line="240" w:lineRule="auto"/>
              <w:jc w:val="both"/>
            </w:pPr>
            <w:r>
              <w:t>Llamadas para el seguimiento a gestión de convenios pendientes con: CIBA, Neovia, Mapower, Seglo.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E0B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24D53360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0EC" w14:textId="77777777" w:rsidR="00E74114" w:rsidRDefault="00E74114" w:rsidP="00D87E3F">
            <w:pPr>
              <w:spacing w:after="0" w:line="240" w:lineRule="auto"/>
            </w:pPr>
            <w:r>
              <w:t>13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AF3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con la Mtra. Perla Hernández, responsable de Investigación y Desarrollo Tecnológico para proponer la actualización del catálogo de servicios de acuerdo con indicaciones del Director de Vinculación.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E41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04EBAC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99A" w14:textId="77777777" w:rsidR="00E74114" w:rsidRDefault="00E74114" w:rsidP="00D87E3F">
            <w:pPr>
              <w:spacing w:after="0" w:line="240" w:lineRule="auto"/>
            </w:pPr>
            <w:r>
              <w:t>14 al 20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69C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del MECASUP con reporte del 2019, se presentan datos recabados del área de Internacionalización, Becas, Servicios Escolares y Vinculación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B51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584183C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54A" w14:textId="77777777" w:rsidR="00E74114" w:rsidRDefault="00E74114" w:rsidP="00D87E3F">
            <w:pPr>
              <w:spacing w:after="0" w:line="240" w:lineRule="auto"/>
            </w:pPr>
            <w:r>
              <w:t>14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10D" w14:textId="77777777" w:rsidR="00E74114" w:rsidRDefault="00E74114" w:rsidP="00D87E3F">
            <w:pPr>
              <w:spacing w:after="0" w:line="240" w:lineRule="auto"/>
              <w:jc w:val="both"/>
            </w:pPr>
            <w:r>
              <w:t>Asesoría sobre gestión de convenios a la Mtra. Rosalía Nallely Pérez Estrada de Internacionalización.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044" w14:textId="77777777" w:rsidR="00E74114" w:rsidRPr="00C30957" w:rsidRDefault="00E74114" w:rsidP="00D87E3F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Gestión </w:t>
            </w:r>
          </w:p>
        </w:tc>
      </w:tr>
      <w:tr w:rsidR="00E74114" w:rsidRPr="00B35F31" w14:paraId="56E89FF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3CE" w14:textId="77777777" w:rsidR="00E74114" w:rsidRDefault="00E74114" w:rsidP="00D87E3F">
            <w:pPr>
              <w:spacing w:after="0" w:line="240" w:lineRule="auto"/>
            </w:pPr>
            <w:r>
              <w:t>15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8DA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a la Reunión de Academia de Ingeniería Industrial, por solicitud de su Presidente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611" w14:textId="77777777" w:rsidR="00E74114" w:rsidRPr="00C30957" w:rsidRDefault="00E74114" w:rsidP="00D87E3F">
            <w:pPr>
              <w:spacing w:after="0" w:line="240" w:lineRule="auto"/>
              <w:jc w:val="both"/>
            </w:pPr>
            <w:r>
              <w:t>Presentación sobre el Plan de control de Visitas Industriales.</w:t>
            </w:r>
          </w:p>
        </w:tc>
      </w:tr>
      <w:tr w:rsidR="00E74114" w:rsidRPr="00B35F31" w14:paraId="2AD2640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61C" w14:textId="77777777" w:rsidR="00E74114" w:rsidRDefault="00E74114" w:rsidP="00D87E3F">
            <w:pPr>
              <w:spacing w:after="0" w:line="240" w:lineRule="auto"/>
            </w:pPr>
            <w:r>
              <w:t>15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1EC" w14:textId="77777777" w:rsidR="00E74114" w:rsidRDefault="00E74114" w:rsidP="00D87E3F">
            <w:pPr>
              <w:spacing w:after="0" w:line="240" w:lineRule="auto"/>
              <w:jc w:val="both"/>
            </w:pPr>
            <w:r>
              <w:t>Acuerdo con la empresa Schnellecke Logistics para realizar visitas a su planta Silao con estudiantes y para entregar el convenio de colaboración por parte del Director de Vinculación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4BA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41D5220F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FD5" w14:textId="77777777" w:rsidR="00E74114" w:rsidRDefault="00E74114" w:rsidP="00D87E3F">
            <w:pPr>
              <w:spacing w:after="0" w:line="240" w:lineRule="auto"/>
            </w:pPr>
            <w:r>
              <w:t>16 al 22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42B" w14:textId="77777777" w:rsidR="00E74114" w:rsidRDefault="00E74114" w:rsidP="00D87E3F">
            <w:pPr>
              <w:spacing w:after="0" w:line="240" w:lineRule="auto"/>
              <w:jc w:val="both"/>
            </w:pPr>
            <w:r>
              <w:t>Apoyo específico a estudiantes para su colocación en estadías a través de llamadas a un total de 14 empresas locales y foráneas, y revisión de sus CV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DC8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76C5CF5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054" w14:textId="77777777" w:rsidR="00E74114" w:rsidRDefault="00E74114" w:rsidP="00D87E3F">
            <w:pPr>
              <w:spacing w:after="0" w:line="240" w:lineRule="auto"/>
            </w:pPr>
            <w:r>
              <w:t>23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90E" w14:textId="77777777" w:rsidR="00E74114" w:rsidRDefault="00E74114" w:rsidP="00D87E3F">
            <w:pPr>
              <w:spacing w:after="0" w:line="240" w:lineRule="auto"/>
              <w:jc w:val="both"/>
            </w:pPr>
            <w:r>
              <w:t>Visita a la empresa Schlemmer para recoger el convenio firmado en el mes de enero.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CF3" w14:textId="77777777" w:rsidR="00E74114" w:rsidRDefault="00E74114" w:rsidP="00D87E3F">
            <w:pPr>
              <w:spacing w:after="0" w:line="240" w:lineRule="auto"/>
              <w:jc w:val="both"/>
            </w:pPr>
            <w:r>
              <w:t>Estancias y estadías.</w:t>
            </w:r>
          </w:p>
        </w:tc>
      </w:tr>
      <w:tr w:rsidR="00E74114" w:rsidRPr="00B35F31" w14:paraId="3AA36AF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652" w14:textId="77777777" w:rsidR="00E74114" w:rsidRDefault="00E74114" w:rsidP="00D87E3F">
            <w:pPr>
              <w:spacing w:after="0" w:line="240" w:lineRule="auto"/>
            </w:pPr>
            <w:r>
              <w:t>23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24E" w14:textId="77777777" w:rsidR="00E74114" w:rsidRDefault="00E74114" w:rsidP="00D87E3F">
            <w:pPr>
              <w:spacing w:after="0" w:line="240" w:lineRule="auto"/>
              <w:jc w:val="both"/>
            </w:pPr>
            <w:r>
              <w:t>Presentación de los servicios del área a los estudiantes de nuevo ingreso de la Ingeniería en Sistemas Automotrices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39" w14:textId="77777777" w:rsidR="00E74114" w:rsidRDefault="00E74114" w:rsidP="00D87E3F">
            <w:pPr>
              <w:spacing w:after="0" w:line="240" w:lineRule="auto"/>
              <w:jc w:val="both"/>
            </w:pPr>
            <w:r>
              <w:t>Promoción de los servicios del área</w:t>
            </w:r>
          </w:p>
        </w:tc>
      </w:tr>
      <w:tr w:rsidR="00E74114" w:rsidRPr="00B35F31" w14:paraId="33AEE06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6FD" w14:textId="77777777" w:rsidR="00E74114" w:rsidRDefault="00E74114" w:rsidP="00D87E3F">
            <w:pPr>
              <w:spacing w:after="0" w:line="240" w:lineRule="auto"/>
            </w:pPr>
            <w:r>
              <w:t>23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E6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responsable de RH la empresa Gessa Salaverry, quien solicita el seguimiento de dos estudiantes de estadías.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42A" w14:textId="77777777" w:rsidR="00E74114" w:rsidRDefault="00E74114" w:rsidP="00D87E3F">
            <w:pPr>
              <w:spacing w:after="0" w:line="240" w:lineRule="auto"/>
              <w:jc w:val="both"/>
            </w:pPr>
            <w:r>
              <w:t>Seguimiento a estadías</w:t>
            </w:r>
          </w:p>
        </w:tc>
      </w:tr>
      <w:tr w:rsidR="00E74114" w:rsidRPr="00B35F31" w14:paraId="38A8144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4C1" w14:textId="77777777" w:rsidR="00E74114" w:rsidRDefault="00E74114" w:rsidP="00D87E3F">
            <w:pPr>
              <w:spacing w:after="0" w:line="240" w:lineRule="auto"/>
            </w:pPr>
            <w:r>
              <w:t>30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B2F" w14:textId="77777777" w:rsidR="00E74114" w:rsidRDefault="00E74114" w:rsidP="00D87E3F">
            <w:pPr>
              <w:spacing w:after="0" w:line="240" w:lineRule="auto"/>
              <w:jc w:val="both"/>
            </w:pPr>
            <w:r>
              <w:t>Respuesta a solicitud de información para solventar observación sobre el convenio con el CLAUZ, Clúster Automotriz, con el Órgano de Fiscalización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991" w14:textId="77777777" w:rsidR="00E74114" w:rsidRDefault="00E74114" w:rsidP="00D87E3F">
            <w:pPr>
              <w:spacing w:after="0" w:line="240" w:lineRule="auto"/>
              <w:jc w:val="both"/>
            </w:pPr>
            <w:r>
              <w:t>Gestión</w:t>
            </w:r>
          </w:p>
        </w:tc>
      </w:tr>
      <w:tr w:rsidR="00E74114" w:rsidRPr="00B35F31" w14:paraId="0A51549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C01" w14:textId="77777777" w:rsidR="00E74114" w:rsidRDefault="00E74114" w:rsidP="00D87E3F">
            <w:pPr>
              <w:spacing w:after="0" w:line="240" w:lineRule="auto"/>
            </w:pPr>
            <w:r>
              <w:lastRenderedPageBreak/>
              <w:t>30 y 31 de enero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9C6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de información para solventar observación con el Órgano de Fiscalización sobre los eventos realizados por el área de Psicología sobre el día de la Mujer.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861" w14:textId="77777777" w:rsidR="00E74114" w:rsidRDefault="00E74114" w:rsidP="00D87E3F">
            <w:pPr>
              <w:spacing w:after="0" w:line="240" w:lineRule="auto"/>
              <w:jc w:val="both"/>
            </w:pPr>
            <w:r>
              <w:t>Gestión</w:t>
            </w:r>
          </w:p>
        </w:tc>
      </w:tr>
    </w:tbl>
    <w:p w14:paraId="73F8E49F" w14:textId="77777777" w:rsidR="00E74114" w:rsidRDefault="00E74114" w:rsidP="00DC0D13"/>
    <w:p w14:paraId="4B369FC2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8</w:t>
      </w:r>
      <w:r w:rsidRPr="00DB55E3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31 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DEL MES DE </w:t>
      </w:r>
      <w:r>
        <w:rPr>
          <w:rFonts w:ascii="Arial" w:eastAsia="Calibri" w:hAnsi="Arial" w:cs="Arial"/>
          <w:b/>
          <w:sz w:val="32"/>
          <w:szCs w:val="32"/>
          <w:u w:val="single"/>
        </w:rPr>
        <w:t>ENERO DE 2020</w:t>
      </w:r>
    </w:p>
    <w:p w14:paraId="099BAEF2" w14:textId="77777777" w:rsidR="00E74114" w:rsidRPr="00ED63B4" w:rsidRDefault="00E74114" w:rsidP="00E74114">
      <w:pPr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 xml:space="preserve">:         </w:t>
      </w:r>
      <w:r>
        <w:rPr>
          <w:rFonts w:ascii="Arial" w:eastAsia="Calibri" w:hAnsi="Arial" w:cs="Arial"/>
          <w:b/>
          <w:u w:val="single"/>
        </w:rPr>
        <w:t>04 DE FEBRERO DE 2020</w:t>
      </w:r>
      <w:r w:rsidRPr="00ED63B4">
        <w:rPr>
          <w:rFonts w:ascii="Arial" w:eastAsia="Calibri" w:hAnsi="Arial" w:cs="Arial"/>
          <w:b/>
          <w:u w:val="single"/>
        </w:rPr>
        <w:t xml:space="preserve">             </w:t>
      </w:r>
    </w:p>
    <w:p w14:paraId="349328BF" w14:textId="77777777" w:rsidR="00E74114" w:rsidRPr="0021786D" w:rsidRDefault="00E74114" w:rsidP="00E74114">
      <w:pPr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t>ELABORADO POR</w:t>
      </w:r>
      <w:r w:rsidRPr="0021786D">
        <w:rPr>
          <w:rFonts w:ascii="Arial" w:eastAsia="Calibri" w:hAnsi="Arial" w:cs="Arial"/>
          <w:b/>
          <w:u w:val="single"/>
        </w:rPr>
        <w:t xml:space="preserve">:               </w:t>
      </w:r>
      <w:r>
        <w:rPr>
          <w:rFonts w:ascii="Arial" w:eastAsia="Calibri" w:hAnsi="Arial" w:cs="Arial"/>
          <w:b/>
          <w:u w:val="single"/>
        </w:rPr>
        <w:t>LCC LUZ EDITH JARAMILLO RAMIREZ</w:t>
      </w:r>
      <w:r w:rsidRPr="0021786D">
        <w:rPr>
          <w:rFonts w:ascii="Arial" w:eastAsia="Calibri" w:hAnsi="Arial" w:cs="Arial"/>
          <w:b/>
          <w:u w:val="single"/>
        </w:rPr>
        <w:t xml:space="preserve">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0C8EEF06" w14:textId="77777777" w:rsidR="00E7411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Calibri" w:eastAsia="Calibri" w:hAnsi="Calibri" w:cs="Times New Roman"/>
          <w:b/>
          <w:i/>
        </w:rPr>
        <w:t>DIRECCIÓN DE VINCULACIÓN</w:t>
      </w:r>
    </w:p>
    <w:p w14:paraId="62745F2B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</w:p>
    <w:tbl>
      <w:tblPr>
        <w:tblStyle w:val="Tablaconcuadrcula11"/>
        <w:tblW w:w="13036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ED63B4" w14:paraId="59012D6F" w14:textId="77777777" w:rsidTr="00D87E3F">
        <w:tc>
          <w:tcPr>
            <w:tcW w:w="1838" w:type="dxa"/>
          </w:tcPr>
          <w:p w14:paraId="2573D1FC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674B7075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372" w:type="dxa"/>
          </w:tcPr>
          <w:p w14:paraId="54263662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12074679" w14:textId="77777777" w:rsidTr="00D87E3F">
        <w:tc>
          <w:tcPr>
            <w:tcW w:w="1838" w:type="dxa"/>
          </w:tcPr>
          <w:p w14:paraId="1D38E161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2A2B08DA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Manejo de Facebook  (Publicación de vacantes y atención a egresados)</w:t>
            </w:r>
          </w:p>
        </w:tc>
        <w:tc>
          <w:tcPr>
            <w:tcW w:w="4372" w:type="dxa"/>
          </w:tcPr>
          <w:p w14:paraId="4FFF5907" w14:textId="77777777" w:rsidR="00E74114" w:rsidRPr="00F4123D" w:rsidRDefault="00E74114" w:rsidP="00D87E3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22107</w:t>
            </w:r>
            <w:r w:rsidRPr="00F4123D">
              <w:rPr>
                <w:rFonts w:ascii="Arial" w:eastAsia="Calibri" w:hAnsi="Arial" w:cs="Arial"/>
              </w:rPr>
              <w:t xml:space="preserve"> alcances</w:t>
            </w:r>
          </w:p>
        </w:tc>
      </w:tr>
      <w:tr w:rsidR="00E74114" w:rsidRPr="00ED63B4" w14:paraId="635CBA51" w14:textId="77777777" w:rsidTr="00D87E3F">
        <w:tc>
          <w:tcPr>
            <w:tcW w:w="1838" w:type="dxa"/>
          </w:tcPr>
          <w:p w14:paraId="3C275D22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4D2CBEA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Recepción y Promoción de Vacantes (Atención a empresas/egresados )</w:t>
            </w:r>
          </w:p>
        </w:tc>
        <w:tc>
          <w:tcPr>
            <w:tcW w:w="4372" w:type="dxa"/>
          </w:tcPr>
          <w:p w14:paraId="489A5286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lang w:val="es-MX"/>
              </w:rPr>
              <w:t>15</w:t>
            </w:r>
            <w:r w:rsidRPr="00F4123D">
              <w:rPr>
                <w:lang w:val="es-MX"/>
              </w:rPr>
              <w:t xml:space="preserve"> Vacantes de empres</w:t>
            </w:r>
            <w:r>
              <w:rPr>
                <w:lang w:val="es-MX"/>
              </w:rPr>
              <w:t>as personalizadas a la UPTx y 10</w:t>
            </w:r>
            <w:r w:rsidRPr="00F4123D">
              <w:rPr>
                <w:lang w:val="es-MX"/>
              </w:rPr>
              <w:t xml:space="preserve"> vacantes generales del Fideicomiso de los CIX</w:t>
            </w:r>
          </w:p>
        </w:tc>
      </w:tr>
      <w:tr w:rsidR="00E74114" w:rsidRPr="00ED63B4" w14:paraId="777B8701" w14:textId="77777777" w:rsidTr="00D87E3F">
        <w:trPr>
          <w:trHeight w:val="268"/>
        </w:trPr>
        <w:tc>
          <w:tcPr>
            <w:tcW w:w="1838" w:type="dxa"/>
          </w:tcPr>
          <w:p w14:paraId="776494E2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68B08BA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 xml:space="preserve">Reunión con representantes de RH para recibir vacantes de las empresas: </w:t>
            </w:r>
            <w:r>
              <w:t>PIXSOFT, COSTURAS Y MANUFACTURAS DE TLAXCALA S DE RL, PSICOLOGIA CLINICA INTEGRAL, TENNECO</w:t>
            </w:r>
          </w:p>
        </w:tc>
        <w:tc>
          <w:tcPr>
            <w:tcW w:w="4372" w:type="dxa"/>
          </w:tcPr>
          <w:p w14:paraId="57EB432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Vinculación con RH de empresas empleadoras de egresados</w:t>
            </w:r>
          </w:p>
        </w:tc>
      </w:tr>
      <w:tr w:rsidR="00E74114" w:rsidRPr="00ED63B4" w14:paraId="0966A163" w14:textId="77777777" w:rsidTr="00D87E3F">
        <w:trPr>
          <w:trHeight w:val="579"/>
        </w:trPr>
        <w:tc>
          <w:tcPr>
            <w:tcW w:w="1838" w:type="dxa"/>
          </w:tcPr>
          <w:p w14:paraId="58F723C7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1C247139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Atender a aspirantes de nuevo ingreso de manera personalizada de las 7 ingenierías (alumnos, docentes, padres de familia y tutores).</w:t>
            </w:r>
          </w:p>
        </w:tc>
        <w:tc>
          <w:tcPr>
            <w:tcW w:w="4372" w:type="dxa"/>
          </w:tcPr>
          <w:p w14:paraId="3D1848B6" w14:textId="77777777" w:rsidR="00E74114" w:rsidRPr="00F4123D" w:rsidRDefault="00E74114" w:rsidP="00D87E3F">
            <w:pPr>
              <w:jc w:val="both"/>
            </w:pPr>
            <w:r w:rsidRPr="00F4123D">
              <w:t>Promoción y Difusión Académica</w:t>
            </w:r>
          </w:p>
          <w:p w14:paraId="67AA400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4114" w:rsidRPr="00ED63B4" w14:paraId="0606CABE" w14:textId="77777777" w:rsidTr="00D87E3F">
        <w:trPr>
          <w:trHeight w:val="268"/>
        </w:trPr>
        <w:tc>
          <w:tcPr>
            <w:tcW w:w="1838" w:type="dxa"/>
          </w:tcPr>
          <w:p w14:paraId="414A14D4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520DD5E4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Aplicación de encuestas de opinión de empleadores a RH  (Como parte del SGC del subproceso clave de seguimiento de egresados)</w:t>
            </w:r>
          </w:p>
        </w:tc>
        <w:tc>
          <w:tcPr>
            <w:tcW w:w="4372" w:type="dxa"/>
          </w:tcPr>
          <w:p w14:paraId="77D3739A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Seguimiento de Egresados</w:t>
            </w:r>
          </w:p>
        </w:tc>
      </w:tr>
      <w:tr w:rsidR="00E74114" w:rsidRPr="00ED63B4" w14:paraId="2A4144EA" w14:textId="77777777" w:rsidTr="00D87E3F">
        <w:trPr>
          <w:trHeight w:val="268"/>
        </w:trPr>
        <w:tc>
          <w:tcPr>
            <w:tcW w:w="1838" w:type="dxa"/>
          </w:tcPr>
          <w:p w14:paraId="4D9C8ECC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Del 13 al 11 de enero de 2020</w:t>
            </w:r>
          </w:p>
        </w:tc>
        <w:tc>
          <w:tcPr>
            <w:tcW w:w="6826" w:type="dxa"/>
          </w:tcPr>
          <w:p w14:paraId="0A1F15A8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Enviar información personalizada  de vacantes a egresados de la publicación del CIX</w:t>
            </w:r>
          </w:p>
        </w:tc>
        <w:tc>
          <w:tcPr>
            <w:tcW w:w="4372" w:type="dxa"/>
          </w:tcPr>
          <w:p w14:paraId="658E96EF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Trabajo Administrativo/Seguimiento de Egresados</w:t>
            </w:r>
          </w:p>
        </w:tc>
      </w:tr>
      <w:tr w:rsidR="00E74114" w:rsidRPr="00ED63B4" w14:paraId="74001198" w14:textId="77777777" w:rsidTr="00D87E3F">
        <w:trPr>
          <w:trHeight w:val="600"/>
        </w:trPr>
        <w:tc>
          <w:tcPr>
            <w:tcW w:w="1838" w:type="dxa"/>
          </w:tcPr>
          <w:p w14:paraId="24FD82AD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 al 31 de enero de 2020</w:t>
            </w:r>
          </w:p>
        </w:tc>
        <w:tc>
          <w:tcPr>
            <w:tcW w:w="6826" w:type="dxa"/>
          </w:tcPr>
          <w:p w14:paraId="2C8AED22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Captación de información para credenciales de egresados (llenado de fichas de identificación)</w:t>
            </w:r>
          </w:p>
        </w:tc>
        <w:tc>
          <w:tcPr>
            <w:tcW w:w="4372" w:type="dxa"/>
          </w:tcPr>
          <w:p w14:paraId="68B7F35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03839B04" w14:textId="77777777" w:rsidTr="00D87E3F">
        <w:trPr>
          <w:trHeight w:val="268"/>
        </w:trPr>
        <w:tc>
          <w:tcPr>
            <w:tcW w:w="1838" w:type="dxa"/>
          </w:tcPr>
          <w:p w14:paraId="41AFFA1E" w14:textId="77777777" w:rsidR="00E74114" w:rsidRPr="00780DCA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171B1B28" w14:textId="77777777" w:rsidR="00E74114" w:rsidRPr="00780DCA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80DCA">
              <w:rPr>
                <w:rFonts w:ascii="Calibri" w:eastAsia="Calibri" w:hAnsi="Calibri" w:cs="Times New Roman"/>
              </w:rPr>
              <w:t>Reuniones de trabajo en el grupo general y en el transversal para la acreditación a través de CACEI  Y CACECA</w:t>
            </w:r>
          </w:p>
        </w:tc>
        <w:tc>
          <w:tcPr>
            <w:tcW w:w="4372" w:type="dxa"/>
          </w:tcPr>
          <w:p w14:paraId="05ED813C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Acreditación/Seguimiento de Egresados/Promoción y Difusión/Ing. Financiera</w:t>
            </w:r>
          </w:p>
        </w:tc>
      </w:tr>
      <w:tr w:rsidR="00E74114" w:rsidRPr="00ED63B4" w14:paraId="4F8B8485" w14:textId="77777777" w:rsidTr="00D87E3F">
        <w:trPr>
          <w:trHeight w:val="645"/>
        </w:trPr>
        <w:tc>
          <w:tcPr>
            <w:tcW w:w="1838" w:type="dxa"/>
          </w:tcPr>
          <w:p w14:paraId="6ADE8F1D" w14:textId="77777777" w:rsidR="00E74114" w:rsidRPr="00847DC9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8 al 31 de enero de 2020</w:t>
            </w:r>
          </w:p>
        </w:tc>
        <w:tc>
          <w:tcPr>
            <w:tcW w:w="6826" w:type="dxa"/>
          </w:tcPr>
          <w:p w14:paraId="7725413F" w14:textId="77777777" w:rsidR="00E74114" w:rsidRPr="00847DC9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Bajar información de Google Forms para trabajar Tendencias Laborales a través de las encuestas de salida cohorte 2015-2018/Titulación 2020</w:t>
            </w:r>
          </w:p>
        </w:tc>
        <w:tc>
          <w:tcPr>
            <w:tcW w:w="4372" w:type="dxa"/>
          </w:tcPr>
          <w:p w14:paraId="6B44F583" w14:textId="77777777" w:rsidR="00E74114" w:rsidRPr="00847DC9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142C528F" w14:textId="77777777" w:rsidTr="00D87E3F">
        <w:trPr>
          <w:trHeight w:val="414"/>
        </w:trPr>
        <w:tc>
          <w:tcPr>
            <w:tcW w:w="1838" w:type="dxa"/>
          </w:tcPr>
          <w:p w14:paraId="3667CBBE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al 14 de enero de 2020</w:t>
            </w:r>
          </w:p>
        </w:tc>
        <w:tc>
          <w:tcPr>
            <w:tcW w:w="6826" w:type="dxa"/>
          </w:tcPr>
          <w:p w14:paraId="4700014E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Planeación y elaboración de sugerencias de mejora de la encuesta de salida</w:t>
            </w:r>
          </w:p>
        </w:tc>
        <w:tc>
          <w:tcPr>
            <w:tcW w:w="4372" w:type="dxa"/>
          </w:tcPr>
          <w:p w14:paraId="663ED989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4C3F74B1" w14:textId="77777777" w:rsidTr="00D87E3F">
        <w:trPr>
          <w:trHeight w:val="268"/>
        </w:trPr>
        <w:tc>
          <w:tcPr>
            <w:tcW w:w="1838" w:type="dxa"/>
          </w:tcPr>
          <w:p w14:paraId="0368001C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al 30 de enero de 2020</w:t>
            </w:r>
          </w:p>
        </w:tc>
        <w:tc>
          <w:tcPr>
            <w:tcW w:w="6826" w:type="dxa"/>
          </w:tcPr>
          <w:p w14:paraId="47D8E293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Cambios y activación en Google Forms de la encuesta de salida 2020</w:t>
            </w:r>
          </w:p>
        </w:tc>
        <w:tc>
          <w:tcPr>
            <w:tcW w:w="4372" w:type="dxa"/>
          </w:tcPr>
          <w:p w14:paraId="6679084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4B838F20" w14:textId="77777777" w:rsidTr="00D87E3F">
        <w:trPr>
          <w:trHeight w:val="268"/>
        </w:trPr>
        <w:tc>
          <w:tcPr>
            <w:tcW w:w="1838" w:type="dxa"/>
          </w:tcPr>
          <w:p w14:paraId="396C8F88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al 21 de enero de 2020</w:t>
            </w:r>
          </w:p>
        </w:tc>
        <w:tc>
          <w:tcPr>
            <w:tcW w:w="6826" w:type="dxa"/>
          </w:tcPr>
          <w:p w14:paraId="14CB1718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Cambios y activación de preguntas específicas de Ingeniería Financiera para la encuesta Básica de Egresados en Google Forms</w:t>
            </w:r>
          </w:p>
        </w:tc>
        <w:tc>
          <w:tcPr>
            <w:tcW w:w="4372" w:type="dxa"/>
          </w:tcPr>
          <w:p w14:paraId="4E41C085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73ECCCAB" w14:textId="77777777" w:rsidTr="00D87E3F">
        <w:trPr>
          <w:trHeight w:val="268"/>
        </w:trPr>
        <w:tc>
          <w:tcPr>
            <w:tcW w:w="1838" w:type="dxa"/>
          </w:tcPr>
          <w:p w14:paraId="11168C2E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 de enero de 2020</w:t>
            </w:r>
          </w:p>
        </w:tc>
        <w:tc>
          <w:tcPr>
            <w:tcW w:w="6826" w:type="dxa"/>
          </w:tcPr>
          <w:p w14:paraId="290C741D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en SEDECO</w:t>
            </w:r>
          </w:p>
        </w:tc>
        <w:tc>
          <w:tcPr>
            <w:tcW w:w="4372" w:type="dxa"/>
          </w:tcPr>
          <w:p w14:paraId="5DCF473D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C930AAB" w14:textId="77777777" w:rsidTr="00D87E3F">
        <w:trPr>
          <w:trHeight w:val="268"/>
        </w:trPr>
        <w:tc>
          <w:tcPr>
            <w:tcW w:w="1838" w:type="dxa"/>
          </w:tcPr>
          <w:p w14:paraId="5E74B055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de enero de 2020</w:t>
            </w:r>
          </w:p>
        </w:tc>
        <w:tc>
          <w:tcPr>
            <w:tcW w:w="6826" w:type="dxa"/>
          </w:tcPr>
          <w:p w14:paraId="3D9DA29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sobre educación continua para egresados a Posgrado</w:t>
            </w:r>
          </w:p>
        </w:tc>
        <w:tc>
          <w:tcPr>
            <w:tcW w:w="4372" w:type="dxa"/>
          </w:tcPr>
          <w:p w14:paraId="63736268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2569E9AD" w14:textId="77777777" w:rsidTr="00D87E3F">
        <w:trPr>
          <w:trHeight w:val="268"/>
        </w:trPr>
        <w:tc>
          <w:tcPr>
            <w:tcW w:w="1838" w:type="dxa"/>
          </w:tcPr>
          <w:p w14:paraId="100D28A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de enero de 2020</w:t>
            </w:r>
          </w:p>
        </w:tc>
        <w:tc>
          <w:tcPr>
            <w:tcW w:w="6826" w:type="dxa"/>
          </w:tcPr>
          <w:p w14:paraId="63DC482E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de Seguimiento de Egresados para la Plataforma Estatal y Nacional de Transparencia</w:t>
            </w:r>
          </w:p>
        </w:tc>
        <w:tc>
          <w:tcPr>
            <w:tcW w:w="4372" w:type="dxa"/>
          </w:tcPr>
          <w:p w14:paraId="14CA068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25006A76" w14:textId="77777777" w:rsidTr="00D87E3F">
        <w:trPr>
          <w:trHeight w:val="268"/>
        </w:trPr>
        <w:tc>
          <w:tcPr>
            <w:tcW w:w="1838" w:type="dxa"/>
          </w:tcPr>
          <w:p w14:paraId="6B3649E4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de enero de 2020</w:t>
            </w:r>
          </w:p>
        </w:tc>
        <w:tc>
          <w:tcPr>
            <w:tcW w:w="6826" w:type="dxa"/>
          </w:tcPr>
          <w:p w14:paraId="1CBDAAF0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Solicitar y tramitar diseño de publicidad 2020 para Promoción y Difusión académica</w:t>
            </w:r>
          </w:p>
        </w:tc>
        <w:tc>
          <w:tcPr>
            <w:tcW w:w="4372" w:type="dxa"/>
          </w:tcPr>
          <w:p w14:paraId="33537D7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046AF182" w14:textId="77777777" w:rsidTr="00D87E3F">
        <w:trPr>
          <w:trHeight w:val="268"/>
        </w:trPr>
        <w:tc>
          <w:tcPr>
            <w:tcW w:w="1838" w:type="dxa"/>
          </w:tcPr>
          <w:p w14:paraId="1C0107DD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al 15 de enero de 2020</w:t>
            </w:r>
          </w:p>
        </w:tc>
        <w:tc>
          <w:tcPr>
            <w:tcW w:w="6826" w:type="dxa"/>
          </w:tcPr>
          <w:p w14:paraId="6E975856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para el MECASUP solicitado por la Dir. De Planeación</w:t>
            </w:r>
          </w:p>
        </w:tc>
        <w:tc>
          <w:tcPr>
            <w:tcW w:w="4372" w:type="dxa"/>
          </w:tcPr>
          <w:p w14:paraId="3F24DE2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3221158C" w14:textId="77777777" w:rsidTr="00D87E3F">
        <w:trPr>
          <w:trHeight w:val="268"/>
        </w:trPr>
        <w:tc>
          <w:tcPr>
            <w:tcW w:w="1838" w:type="dxa"/>
          </w:tcPr>
          <w:p w14:paraId="15BFC752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de enero de 2020</w:t>
            </w:r>
          </w:p>
        </w:tc>
        <w:tc>
          <w:tcPr>
            <w:tcW w:w="6826" w:type="dxa"/>
          </w:tcPr>
          <w:p w14:paraId="794E460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con la Subdirección de Estadística, para entrega de información de Seguimiento de Egresados</w:t>
            </w:r>
          </w:p>
        </w:tc>
        <w:tc>
          <w:tcPr>
            <w:tcW w:w="4372" w:type="dxa"/>
          </w:tcPr>
          <w:p w14:paraId="4AE0EE41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6E14D240" w14:textId="77777777" w:rsidTr="00D87E3F">
        <w:trPr>
          <w:trHeight w:val="268"/>
        </w:trPr>
        <w:tc>
          <w:tcPr>
            <w:tcW w:w="1838" w:type="dxa"/>
          </w:tcPr>
          <w:p w14:paraId="3A445ED9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 de enero de 2020</w:t>
            </w:r>
          </w:p>
        </w:tc>
        <w:tc>
          <w:tcPr>
            <w:tcW w:w="6826" w:type="dxa"/>
          </w:tcPr>
          <w:p w14:paraId="6BF76D2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Presentación de actividades de Seguimiento de Egresados y Bolsa de Trabajo en el curso de inducción de ISA</w:t>
            </w:r>
          </w:p>
        </w:tc>
        <w:tc>
          <w:tcPr>
            <w:tcW w:w="4372" w:type="dxa"/>
          </w:tcPr>
          <w:p w14:paraId="0E22F4C5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353FE053" w14:textId="77777777" w:rsidTr="00D87E3F">
        <w:trPr>
          <w:trHeight w:val="268"/>
        </w:trPr>
        <w:tc>
          <w:tcPr>
            <w:tcW w:w="1838" w:type="dxa"/>
          </w:tcPr>
          <w:p w14:paraId="2FD2D34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 y 27 de enero de 2020</w:t>
            </w:r>
          </w:p>
        </w:tc>
        <w:tc>
          <w:tcPr>
            <w:tcW w:w="6826" w:type="dxa"/>
          </w:tcPr>
          <w:p w14:paraId="4600A96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con la Dirección de Vinculación del CECYTE para el Open House UPTx 2020</w:t>
            </w:r>
          </w:p>
        </w:tc>
        <w:tc>
          <w:tcPr>
            <w:tcW w:w="4372" w:type="dxa"/>
          </w:tcPr>
          <w:p w14:paraId="226FC75C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33692DA3" w14:textId="77777777" w:rsidTr="00D87E3F">
        <w:trPr>
          <w:trHeight w:val="268"/>
        </w:trPr>
        <w:tc>
          <w:tcPr>
            <w:tcW w:w="1838" w:type="dxa"/>
          </w:tcPr>
          <w:p w14:paraId="6E8DAA10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 de enero de 2020</w:t>
            </w:r>
          </w:p>
        </w:tc>
        <w:tc>
          <w:tcPr>
            <w:tcW w:w="6826" w:type="dxa"/>
          </w:tcPr>
          <w:p w14:paraId="4BC226D1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con servicios escolares para Convocatoria 2020</w:t>
            </w:r>
          </w:p>
        </w:tc>
        <w:tc>
          <w:tcPr>
            <w:tcW w:w="4372" w:type="dxa"/>
          </w:tcPr>
          <w:p w14:paraId="7257F54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6A131179" w14:textId="77777777" w:rsidTr="00D87E3F">
        <w:trPr>
          <w:trHeight w:val="268"/>
        </w:trPr>
        <w:tc>
          <w:tcPr>
            <w:tcW w:w="1838" w:type="dxa"/>
          </w:tcPr>
          <w:p w14:paraId="65088A79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31 de enero de 2020</w:t>
            </w:r>
          </w:p>
        </w:tc>
        <w:tc>
          <w:tcPr>
            <w:tcW w:w="6826" w:type="dxa"/>
          </w:tcPr>
          <w:p w14:paraId="13B53002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Inicio de entrega de comprobantes de encuesta de salida 2020</w:t>
            </w:r>
          </w:p>
        </w:tc>
        <w:tc>
          <w:tcPr>
            <w:tcW w:w="4372" w:type="dxa"/>
          </w:tcPr>
          <w:p w14:paraId="28FF6D5B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</w:tbl>
    <w:p w14:paraId="789251DB" w14:textId="77777777" w:rsidR="00E74114" w:rsidRPr="00E1280C" w:rsidRDefault="00E74114" w:rsidP="00E74114">
      <w:pPr>
        <w:rPr>
          <w:b/>
        </w:rPr>
      </w:pPr>
    </w:p>
    <w:p w14:paraId="6EEA962D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1°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>31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DEL MES DE </w:t>
      </w:r>
      <w:r>
        <w:rPr>
          <w:rFonts w:ascii="Arial" w:eastAsia="Calibri" w:hAnsi="Arial" w:cs="Arial"/>
          <w:b/>
          <w:sz w:val="32"/>
          <w:szCs w:val="32"/>
          <w:u w:val="single"/>
        </w:rPr>
        <w:t>ENERO DE 2020</w:t>
      </w:r>
    </w:p>
    <w:p w14:paraId="38902AF1" w14:textId="77777777" w:rsidR="00E74114" w:rsidRPr="00ED63B4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8 de Febrero de 2020</w:t>
      </w:r>
      <w:r w:rsidRPr="00ED63B4">
        <w:rPr>
          <w:rFonts w:ascii="Arial" w:eastAsia="Calibri" w:hAnsi="Arial" w:cs="Arial"/>
          <w:b/>
          <w:u w:val="single"/>
        </w:rPr>
        <w:t xml:space="preserve">                      </w:t>
      </w:r>
    </w:p>
    <w:p w14:paraId="0DCC3D4A" w14:textId="77777777" w:rsidR="00E74114" w:rsidRPr="0021786D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t>ELABORADO POR</w:t>
      </w:r>
      <w:r w:rsidRPr="0021786D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Roxana Romero Romero </w:t>
      </w:r>
      <w:r w:rsidRPr="0021786D">
        <w:rPr>
          <w:rFonts w:ascii="Arial" w:eastAsia="Calibri" w:hAnsi="Arial" w:cs="Arial"/>
          <w:b/>
          <w:u w:val="single"/>
        </w:rPr>
        <w:t xml:space="preserve">     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6F57FC46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Departamento de extensión universitaria. </w:t>
      </w:r>
    </w:p>
    <w:tbl>
      <w:tblPr>
        <w:tblStyle w:val="Tablaconcuadrcula11"/>
        <w:tblW w:w="13320" w:type="dxa"/>
        <w:tblLook w:val="04A0" w:firstRow="1" w:lastRow="0" w:firstColumn="1" w:lastColumn="0" w:noHBand="0" w:noVBand="1"/>
      </w:tblPr>
      <w:tblGrid>
        <w:gridCol w:w="1838"/>
        <w:gridCol w:w="6826"/>
        <w:gridCol w:w="4656"/>
      </w:tblGrid>
      <w:tr w:rsidR="00E74114" w:rsidRPr="00ED63B4" w14:paraId="2696879C" w14:textId="77777777" w:rsidTr="00D87E3F">
        <w:tc>
          <w:tcPr>
            <w:tcW w:w="1838" w:type="dxa"/>
          </w:tcPr>
          <w:p w14:paraId="1D75F2B5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50ECC52C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656" w:type="dxa"/>
          </w:tcPr>
          <w:p w14:paraId="26550466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36F2E354" w14:textId="77777777" w:rsidTr="00D87E3F">
        <w:tc>
          <w:tcPr>
            <w:tcW w:w="1838" w:type="dxa"/>
          </w:tcPr>
          <w:p w14:paraId="77DD3B3E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 de enero de 2020</w:t>
            </w:r>
          </w:p>
        </w:tc>
        <w:tc>
          <w:tcPr>
            <w:tcW w:w="6826" w:type="dxa"/>
          </w:tcPr>
          <w:p w14:paraId="7D36B5FA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Propuestas de Convenios con Secretaría de Cultura</w:t>
            </w:r>
          </w:p>
        </w:tc>
        <w:tc>
          <w:tcPr>
            <w:tcW w:w="4656" w:type="dxa"/>
          </w:tcPr>
          <w:p w14:paraId="36F02CC9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comienzan las pláticas para que se hagan las acciones de la colmena con la UPTx.</w:t>
            </w:r>
          </w:p>
        </w:tc>
      </w:tr>
      <w:tr w:rsidR="00E74114" w:rsidRPr="00ED63B4" w14:paraId="57ADDDF6" w14:textId="77777777" w:rsidTr="00D87E3F">
        <w:tc>
          <w:tcPr>
            <w:tcW w:w="1838" w:type="dxa"/>
          </w:tcPr>
          <w:p w14:paraId="1F07CBDC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 de enero de 2020</w:t>
            </w:r>
          </w:p>
        </w:tc>
        <w:tc>
          <w:tcPr>
            <w:tcW w:w="6826" w:type="dxa"/>
          </w:tcPr>
          <w:p w14:paraId="09246F32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Reunión centro cultural Zacatelco</w:t>
            </w:r>
          </w:p>
        </w:tc>
        <w:tc>
          <w:tcPr>
            <w:tcW w:w="4656" w:type="dxa"/>
          </w:tcPr>
          <w:p w14:paraId="55CA9473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planea la exposición del centro cultural de Zacatelco en UPTx, trabajo de ITC Zacatelco con la Universidad.  </w:t>
            </w:r>
          </w:p>
        </w:tc>
      </w:tr>
      <w:tr w:rsidR="00E74114" w:rsidRPr="00ED63B4" w14:paraId="7B02563D" w14:textId="77777777" w:rsidTr="00D87E3F">
        <w:tc>
          <w:tcPr>
            <w:tcW w:w="1838" w:type="dxa"/>
          </w:tcPr>
          <w:p w14:paraId="44290C92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 de enero de 2020</w:t>
            </w:r>
          </w:p>
        </w:tc>
        <w:tc>
          <w:tcPr>
            <w:tcW w:w="6826" w:type="dxa"/>
          </w:tcPr>
          <w:p w14:paraId="75D40D96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Apoyo de Inducción a Ingeniería Financiera.</w:t>
            </w:r>
          </w:p>
        </w:tc>
        <w:tc>
          <w:tcPr>
            <w:tcW w:w="4656" w:type="dxa"/>
          </w:tcPr>
          <w:p w14:paraId="631A1772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hace la plática con Ingeniería Financiera para su programa de inducción. </w:t>
            </w:r>
          </w:p>
        </w:tc>
      </w:tr>
      <w:tr w:rsidR="00E74114" w:rsidRPr="00ED63B4" w14:paraId="7AC68395" w14:textId="77777777" w:rsidTr="00D87E3F">
        <w:trPr>
          <w:trHeight w:val="268"/>
        </w:trPr>
        <w:tc>
          <w:tcPr>
            <w:tcW w:w="1838" w:type="dxa"/>
          </w:tcPr>
          <w:p w14:paraId="23B35C98" w14:textId="77777777" w:rsidR="00E74114" w:rsidRPr="007F2D67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 a 30 de enero de 2020</w:t>
            </w:r>
          </w:p>
        </w:tc>
        <w:tc>
          <w:tcPr>
            <w:tcW w:w="6826" w:type="dxa"/>
          </w:tcPr>
          <w:p w14:paraId="32F40591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Gestión, papeleo, planeación, de la exposición ITINERANCIAS que estará en la biblioteca planta alta por los próximos 3 meses. </w:t>
            </w:r>
          </w:p>
        </w:tc>
        <w:tc>
          <w:tcPr>
            <w:tcW w:w="4656" w:type="dxa"/>
          </w:tcPr>
          <w:p w14:paraId="5686570D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la planificación del evento y la gestión necesaria para llevarlo a cabo, se la difusión en todas las plataformas UPTx e instancias invitadas. </w:t>
            </w:r>
          </w:p>
        </w:tc>
      </w:tr>
      <w:tr w:rsidR="00E74114" w:rsidRPr="00ED63B4" w14:paraId="18F46F44" w14:textId="77777777" w:rsidTr="00D87E3F">
        <w:trPr>
          <w:trHeight w:val="268"/>
        </w:trPr>
        <w:tc>
          <w:tcPr>
            <w:tcW w:w="1838" w:type="dxa"/>
          </w:tcPr>
          <w:p w14:paraId="2CB2E09E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 al 30 de enero de 2020</w:t>
            </w:r>
          </w:p>
        </w:tc>
        <w:tc>
          <w:tcPr>
            <w:tcW w:w="6826" w:type="dxa"/>
          </w:tcPr>
          <w:p w14:paraId="655FE00B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Transportación, Montaje y planificación del evento de Inauguración de ITINERANCIAS </w:t>
            </w:r>
          </w:p>
        </w:tc>
        <w:tc>
          <w:tcPr>
            <w:tcW w:w="4656" w:type="dxa"/>
          </w:tcPr>
          <w:p w14:paraId="2A22ED40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el montaje de obra y la planificación del evento, que contó con personalidades políticas de la zona. </w:t>
            </w:r>
          </w:p>
        </w:tc>
      </w:tr>
      <w:tr w:rsidR="00E74114" w:rsidRPr="00ED63B4" w14:paraId="14FDFE40" w14:textId="77777777" w:rsidTr="00D87E3F">
        <w:trPr>
          <w:trHeight w:val="268"/>
        </w:trPr>
        <w:tc>
          <w:tcPr>
            <w:tcW w:w="1838" w:type="dxa"/>
          </w:tcPr>
          <w:p w14:paraId="745D5453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31 de enero de 2020</w:t>
            </w:r>
          </w:p>
        </w:tc>
        <w:tc>
          <w:tcPr>
            <w:tcW w:w="6826" w:type="dxa"/>
          </w:tcPr>
          <w:p w14:paraId="3B78DF13" w14:textId="77777777" w:rsidR="00E74114" w:rsidRPr="0026191D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Reunión la Colmena</w:t>
            </w:r>
          </w:p>
        </w:tc>
        <w:tc>
          <w:tcPr>
            <w:tcW w:w="4656" w:type="dxa"/>
          </w:tcPr>
          <w:p w14:paraId="2712BD89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reunión con LA COLMENA para planificar el convenio próximo con la subsecretaría Federal. </w:t>
            </w:r>
          </w:p>
        </w:tc>
      </w:tr>
    </w:tbl>
    <w:p w14:paraId="6D2756BC" w14:textId="77777777" w:rsidR="00E74114" w:rsidRDefault="00E74114" w:rsidP="00DC0D13"/>
    <w:p w14:paraId="3270FA68" w14:textId="77777777" w:rsidR="00E7411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>INFORME DE ACTIVIDADES DE LA DIRE</w:t>
      </w:r>
      <w:r>
        <w:rPr>
          <w:rFonts w:ascii="Arial" w:eastAsia="Calibri" w:hAnsi="Arial" w:cs="Arial"/>
          <w:b/>
          <w:sz w:val="32"/>
          <w:szCs w:val="32"/>
          <w:u w:val="single"/>
        </w:rPr>
        <w:t>CCION DE VINCULACION Y DIFUSION, FEBRERO 2020</w:t>
      </w:r>
    </w:p>
    <w:p w14:paraId="3343346F" w14:textId="77777777" w:rsidR="00E74114" w:rsidRPr="006A5FA6" w:rsidRDefault="00E74114" w:rsidP="00E74114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t>FECHA DE ELABORACIÓN</w:t>
      </w:r>
      <w:r>
        <w:rPr>
          <w:rFonts w:ascii="Arial" w:eastAsia="Calibri" w:hAnsi="Arial" w:cs="Arial"/>
          <w:b/>
          <w:u w:val="single"/>
        </w:rPr>
        <w:t>: MARZO DE 2020</w:t>
      </w:r>
    </w:p>
    <w:p w14:paraId="343F5932" w14:textId="77777777" w:rsidR="00E74114" w:rsidRPr="00885926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 xml:space="preserve">: </w:t>
      </w:r>
      <w:r>
        <w:rPr>
          <w:rFonts w:ascii="Arial" w:eastAsia="Calibri" w:hAnsi="Arial" w:cs="Arial"/>
          <w:b/>
          <w:u w:val="single"/>
        </w:rPr>
        <w:t>JESUS</w:t>
      </w:r>
      <w:r w:rsidRPr="00885926">
        <w:rPr>
          <w:rFonts w:ascii="Arial" w:eastAsia="Calibri" w:hAnsi="Arial" w:cs="Arial"/>
          <w:b/>
          <w:u w:val="single"/>
        </w:rPr>
        <w:t xml:space="preserve"> RIVERA</w:t>
      </w:r>
      <w:r>
        <w:rPr>
          <w:rFonts w:ascii="Arial" w:eastAsia="Calibri" w:hAnsi="Arial" w:cs="Arial"/>
          <w:b/>
          <w:u w:val="single"/>
        </w:rPr>
        <w:t xml:space="preserve"> COYOTZIN</w:t>
      </w:r>
    </w:p>
    <w:p w14:paraId="7D4DA8F4" w14:textId="77777777" w:rsidR="00E74114" w:rsidRPr="00885926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>D</w:t>
      </w:r>
      <w:r>
        <w:rPr>
          <w:rFonts w:ascii="Arial" w:eastAsia="Calibri" w:hAnsi="Arial" w:cs="Arial"/>
          <w:b/>
          <w:i/>
        </w:rPr>
        <w:t>IRECCIÓN DE VINCULACIÓN Y DIFUSIÓN</w:t>
      </w:r>
      <w:r w:rsidRPr="00885926">
        <w:rPr>
          <w:rFonts w:ascii="Arial" w:eastAsia="Calibri" w:hAnsi="Arial" w:cs="Arial"/>
          <w:b/>
          <w:i/>
        </w:rPr>
        <w:t xml:space="preserve">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3036" w:type="dxa"/>
        <w:tblInd w:w="0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885926" w14:paraId="000C8598" w14:textId="77777777" w:rsidTr="00D87E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805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C990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9AB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E74114" w:rsidRPr="00885926" w14:paraId="68ABF94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DFB" w14:textId="77777777" w:rsidR="00E74114" w:rsidRPr="00885926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501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Participación en inducción a alumnos de nuevo ingreso para las distintas carreras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15A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 xml:space="preserve">Generar sentido de pertenencia a la institución </w:t>
            </w:r>
          </w:p>
        </w:tc>
      </w:tr>
      <w:tr w:rsidR="00E74114" w:rsidRPr="00885926" w14:paraId="4FB307F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67C" w14:textId="77777777" w:rsidR="00E74114" w:rsidRPr="00885926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206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4E3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E74114" w:rsidRPr="00885926" w14:paraId="61C0D24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A3" w14:textId="77777777" w:rsidR="00E74114" w:rsidRPr="00885926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64D0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 xml:space="preserve">Gestión y seguimiento de visitas industriales solicitadas por los programas educativos.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6E29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E74114" w:rsidRPr="00885926" w14:paraId="3DD0C27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D76" w14:textId="77777777" w:rsidR="00E74114" w:rsidRPr="00885926" w:rsidRDefault="00E74114" w:rsidP="00D87E3F">
            <w:pPr>
              <w:spacing w:after="0" w:line="240" w:lineRule="auto"/>
            </w:pPr>
            <w:r>
              <w:t xml:space="preserve">Febrero 2020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AC8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Reunión lic. Engels del SEPUEDE  para renovar y actualizar el convenio de colaboración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01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</w:t>
            </w:r>
            <w:r>
              <w:t xml:space="preserve"> estancias y</w:t>
            </w:r>
            <w:r w:rsidRPr="00885926">
              <w:t xml:space="preserve"> Estadías</w:t>
            </w:r>
            <w:r>
              <w:t>, Vinculación en general</w:t>
            </w:r>
          </w:p>
        </w:tc>
      </w:tr>
      <w:tr w:rsidR="00E74114" w:rsidRPr="00885926" w14:paraId="495263A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E18" w14:textId="77777777" w:rsidR="00E74114" w:rsidRPr="00885926" w:rsidRDefault="00E74114" w:rsidP="00D87E3F">
            <w:pPr>
              <w:spacing w:after="0" w:line="240" w:lineRule="auto"/>
              <w:rPr>
                <w:lang w:val="es-MX"/>
              </w:rPr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78E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Seguimiento a Propuesta</w:t>
            </w:r>
            <w:r w:rsidRPr="00885926">
              <w:t xml:space="preserve"> de convenio </w:t>
            </w:r>
            <w:r>
              <w:t>a: Alimentos Texo, CIBA, Schnellecke Logistics, Instituto Superior Tecnológico de Las Choapas, UEMSTAYCM, Schneider.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C34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 Estadías</w:t>
            </w:r>
            <w:r>
              <w:t xml:space="preserve"> y Vinculación en general</w:t>
            </w:r>
          </w:p>
        </w:tc>
      </w:tr>
      <w:tr w:rsidR="00E74114" w:rsidRPr="00885926" w14:paraId="1F97191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9C8" w14:textId="77777777" w:rsidR="00E74114" w:rsidRPr="00931DC3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11E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al protocolo de del convenio firmado con la secretaria de cultura federal en la secretaria de cultura federal ubicada en Tlaxcala capital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8A8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</w:t>
            </w:r>
            <w:r>
              <w:t xml:space="preserve"> estancias y</w:t>
            </w:r>
            <w:r w:rsidRPr="00885926">
              <w:t xml:space="preserve"> Estadías</w:t>
            </w:r>
            <w:r>
              <w:t>, Vinculación en general</w:t>
            </w:r>
          </w:p>
        </w:tc>
      </w:tr>
      <w:tr w:rsidR="00E74114" w:rsidRPr="00885926" w14:paraId="6928926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852" w14:textId="77777777" w:rsidR="00E74114" w:rsidRPr="00885926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9EC8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Autorización de solicitudes de visitas a realizarse durante el cuatrimestre.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2F3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Apoyo a la formación integral y a la inserción en estancias y estadías.</w:t>
            </w:r>
          </w:p>
        </w:tc>
      </w:tr>
      <w:tr w:rsidR="00E74114" w:rsidRPr="00B35F31" w14:paraId="697B75C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7FA" w14:textId="77777777" w:rsidR="00E74114" w:rsidRDefault="00E74114" w:rsidP="00D87E3F">
            <w:pPr>
              <w:spacing w:after="0" w:line="240" w:lineRule="auto"/>
            </w:pPr>
            <w:r w:rsidRPr="00931DC3">
              <w:lastRenderedPageBreak/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B82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para el seguimiento a gestión de convenios pendientes con: CIBA, Neovia, Seglo.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453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2771CB7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D7F" w14:textId="77777777" w:rsidR="00E74114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3EF" w14:textId="77777777" w:rsidR="00E74114" w:rsidRDefault="00E74114" w:rsidP="00D87E3F">
            <w:pPr>
              <w:spacing w:after="0" w:line="240" w:lineRule="auto"/>
              <w:jc w:val="both"/>
            </w:pPr>
            <w:r>
              <w:t>Coordinación del viaje a Silao del Director de Vinculación para visitar la empresa Schnellecke Logistics para entregar el convenio de colaboración. También se coordinó la visita a VW Motores.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6A6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4E849C2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F6C" w14:textId="77777777" w:rsidR="00E74114" w:rsidRPr="00931DC3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61D" w14:textId="77777777" w:rsidR="00E74114" w:rsidRDefault="00E74114" w:rsidP="00D87E3F">
            <w:pPr>
              <w:spacing w:after="0" w:line="240" w:lineRule="auto"/>
              <w:jc w:val="both"/>
            </w:pPr>
            <w:r>
              <w:t>Entrevista a 3 estudiantes que se encuentran realizando estadías en la empresa Gessa-Salaverry para seguimiento a incidencias.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53F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7D4D5AC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B24" w14:textId="77777777" w:rsidR="00E74114" w:rsidRDefault="00E74114" w:rsidP="00D87E3F">
            <w:pPr>
              <w:spacing w:after="0" w:line="240" w:lineRule="auto"/>
            </w:pPr>
            <w:r>
              <w:t>Fbrero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AA8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Guillermo Tlamintzi de la empresa Porcelanite Lamosa Planta Gres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C0F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0B1BD23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BAA" w14:textId="77777777" w:rsidR="00E74114" w:rsidRDefault="00E74114" w:rsidP="00D87E3F">
            <w:pPr>
              <w:spacing w:after="0" w:line="240" w:lineRule="auto"/>
            </w:pPr>
            <w:r>
              <w:t>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D70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reunión con la responsable de Recursos Humanos de la empresa Schneider Electric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966" w14:textId="77777777" w:rsidR="00E74114" w:rsidRDefault="00E74114" w:rsidP="00D87E3F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E74114" w:rsidRPr="00B35F31" w14:paraId="5943BC9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C04" w14:textId="77777777" w:rsidR="00E74114" w:rsidRDefault="00E74114" w:rsidP="00D87E3F">
            <w:pPr>
              <w:spacing w:after="0" w:line="240" w:lineRule="auto"/>
            </w:pPr>
            <w:r>
              <w:t>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597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del Seguimiento del Plan Operativo Anual 2019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70F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36DD938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11A" w14:textId="77777777" w:rsidR="00E74114" w:rsidRDefault="00E74114" w:rsidP="00D87E3F">
            <w:pPr>
              <w:spacing w:after="0" w:line="240" w:lineRule="auto"/>
            </w:pPr>
            <w:r>
              <w:t>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2EE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en dirección general de CECYTES para promover el convenio de pases directos.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94" w14:textId="77777777" w:rsidR="00E74114" w:rsidRDefault="00E74114" w:rsidP="00D87E3F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E74114" w:rsidRPr="00B35F31" w14:paraId="324BF41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819" w14:textId="77777777" w:rsidR="00E74114" w:rsidRDefault="00E74114" w:rsidP="00D87E3F">
            <w:pPr>
              <w:spacing w:after="0" w:line="240" w:lineRule="auto"/>
            </w:pPr>
            <w:r>
              <w:t>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9E8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reunión de trabajo sobre Control Interno para apoyar en el Comité de seguridad e higiene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8D0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1DB00A00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30E" w14:textId="77777777" w:rsidR="00E74114" w:rsidRDefault="00E74114" w:rsidP="00D87E3F">
            <w:pPr>
              <w:spacing w:after="0" w:line="240" w:lineRule="auto"/>
            </w:pPr>
            <w:r>
              <w:t>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25C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con Ignacio Galindo de VW Puebla para establecer proyectos de trabajo colaborativo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7D5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Fortalecimiento de la Vinculación, </w:t>
            </w:r>
            <w:r w:rsidRPr="00885926">
              <w:t>Apoyo a colocación en</w:t>
            </w:r>
            <w:r>
              <w:t xml:space="preserve"> estancias</w:t>
            </w:r>
          </w:p>
        </w:tc>
      </w:tr>
      <w:tr w:rsidR="00E74114" w:rsidRPr="00B35F31" w14:paraId="707240C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0C1" w14:textId="77777777" w:rsidR="00E74114" w:rsidRDefault="00E74114" w:rsidP="00D87E3F">
            <w:pPr>
              <w:spacing w:after="0" w:line="240" w:lineRule="auto"/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BEC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en la empresa cinetix para generar difusión de la universidad mediante videos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BDD" w14:textId="77777777" w:rsidR="00E74114" w:rsidRDefault="00E74114" w:rsidP="00D87E3F">
            <w:pPr>
              <w:spacing w:after="0" w:line="240" w:lineRule="auto"/>
              <w:jc w:val="both"/>
            </w:pPr>
            <w:r>
              <w:t>Fortalecer la difusión de los proyectos de la UPTx</w:t>
            </w:r>
          </w:p>
        </w:tc>
      </w:tr>
      <w:tr w:rsidR="00E74114" w:rsidRPr="00B35F31" w14:paraId="1B14205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79D" w14:textId="77777777" w:rsidR="00E74114" w:rsidRDefault="00E74114" w:rsidP="00D87E3F">
            <w:pPr>
              <w:spacing w:after="0" w:line="240" w:lineRule="auto"/>
            </w:pPr>
            <w:r>
              <w:t xml:space="preserve">Febrero 2020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0F8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Reunión como miembro del consejo de integración comunitaria en la empresa LAVARTEX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940" w14:textId="77777777" w:rsidR="00E74114" w:rsidRDefault="00E74114" w:rsidP="00D87E3F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E74114" w:rsidRPr="00B35F31" w14:paraId="5069DB7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4C3" w14:textId="77777777" w:rsidR="00E74114" w:rsidRDefault="00E74114" w:rsidP="00D87E3F">
            <w:pPr>
              <w:spacing w:after="0" w:line="240" w:lineRule="auto"/>
            </w:pPr>
            <w:r>
              <w:t xml:space="preserve">Febrero 2020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5AB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en la empresa VW Silao Guanajuato para establecer posibilidad de convenio de colaboración.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918" w14:textId="77777777" w:rsidR="00E74114" w:rsidRDefault="00E74114" w:rsidP="00D87E3F">
            <w:pPr>
              <w:spacing w:after="0" w:line="240" w:lineRule="auto"/>
              <w:jc w:val="both"/>
            </w:pPr>
            <w:r w:rsidRPr="00885926">
              <w:t>Apoyo a colocación en</w:t>
            </w:r>
            <w:r>
              <w:t xml:space="preserve"> estancias y</w:t>
            </w:r>
            <w:r w:rsidRPr="00885926">
              <w:t xml:space="preserve"> Estadías</w:t>
            </w:r>
            <w:r>
              <w:t>, Vinculación en general</w:t>
            </w:r>
          </w:p>
        </w:tc>
      </w:tr>
      <w:tr w:rsidR="00E74114" w:rsidRPr="00B35F31" w14:paraId="592D7109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F72" w14:textId="77777777" w:rsidR="00E74114" w:rsidRDefault="00E74114" w:rsidP="00D87E3F">
            <w:pPr>
              <w:spacing w:after="0" w:line="240" w:lineRule="auto"/>
            </w:pPr>
            <w:r>
              <w:t xml:space="preserve">Febrero 2020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6C1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Reunión en la empresa Schnellecke Logistics Silao Guanajuato para entrega de convenio de colaboración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8C0" w14:textId="77777777" w:rsidR="00E74114" w:rsidRDefault="00E74114" w:rsidP="00D87E3F">
            <w:pPr>
              <w:spacing w:after="0" w:line="240" w:lineRule="auto"/>
              <w:jc w:val="both"/>
            </w:pPr>
            <w:r w:rsidRPr="00885926">
              <w:t>Apoyo a colocación en</w:t>
            </w:r>
            <w:r>
              <w:t xml:space="preserve"> estancias y</w:t>
            </w:r>
            <w:r w:rsidRPr="00885926">
              <w:t xml:space="preserve"> Estadías</w:t>
            </w:r>
            <w:r>
              <w:t>, Vinculación en general</w:t>
            </w:r>
          </w:p>
        </w:tc>
      </w:tr>
      <w:tr w:rsidR="00E74114" w:rsidRPr="00B35F31" w14:paraId="5B5087F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474" w14:textId="77777777" w:rsidR="00E74114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C57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 información sobre convenios firmados de 2018 a 2020 a la Dirección de Planeación para efectos del análisis institucional del Profexce.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C85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</w:tbl>
    <w:p w14:paraId="6F0F89AE" w14:textId="77777777" w:rsidR="00E74114" w:rsidRDefault="00E74114" w:rsidP="00DC0D13"/>
    <w:p w14:paraId="7FF3DBFB" w14:textId="77777777" w:rsidR="00E7411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3 AL 28 DE FEBRERO DE 2020</w:t>
      </w:r>
    </w:p>
    <w:p w14:paraId="494B2425" w14:textId="77777777" w:rsidR="00E74114" w:rsidRPr="006A5FA6" w:rsidRDefault="00E74114" w:rsidP="00E74114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t>FECHA DE ELABORACIÓN</w:t>
      </w:r>
      <w:r w:rsidRPr="006A5FA6">
        <w:rPr>
          <w:rFonts w:ascii="Arial" w:eastAsia="Calibri" w:hAnsi="Arial" w:cs="Arial"/>
          <w:b/>
          <w:u w:val="single"/>
        </w:rPr>
        <w:t xml:space="preserve">:     </w:t>
      </w:r>
      <w:r>
        <w:rPr>
          <w:rFonts w:ascii="Arial" w:eastAsia="Calibri" w:hAnsi="Arial" w:cs="Arial"/>
          <w:b/>
          <w:u w:val="single"/>
        </w:rPr>
        <w:t>10 DE MARZO DE 2020</w:t>
      </w:r>
    </w:p>
    <w:p w14:paraId="62B671F0" w14:textId="77777777" w:rsidR="00E74114" w:rsidRPr="00885926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>: CLAUDIA TORRES RIVERA</w:t>
      </w:r>
    </w:p>
    <w:p w14:paraId="0C3DDD81" w14:textId="77777777" w:rsidR="00E74114" w:rsidRPr="00885926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 xml:space="preserve">Departamento de Vinculación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3036" w:type="dxa"/>
        <w:tblInd w:w="0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885926" w14:paraId="41257FD4" w14:textId="77777777" w:rsidTr="00D87E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51F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2622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852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E74114" w:rsidRPr="00885926" w14:paraId="332E063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124" w14:textId="77777777" w:rsidR="00E74114" w:rsidRPr="00885926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25D9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Gestión de vacantes para realización de estancias y est</w:t>
            </w:r>
            <w:r>
              <w:t>adías para las seis ingenierías.</w:t>
            </w:r>
            <w:r w:rsidRPr="00885926">
              <w:t xml:space="preserve"> Industriales.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286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6D5975A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EC5" w14:textId="77777777" w:rsidR="00E74114" w:rsidRPr="00885926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1AA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625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E74114" w:rsidRPr="00885926" w14:paraId="71D19FC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5EA" w14:textId="77777777" w:rsidR="00E74114" w:rsidRPr="00885926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F5AA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 xml:space="preserve">Gestión y seguimiento de visitas industriales solicitadas por los programas educativos.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7BC9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E74114" w:rsidRPr="00885926" w14:paraId="0139D56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290" w14:textId="77777777" w:rsidR="00E74114" w:rsidRPr="00885926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890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Canalización de vacantes laborales solicitadas por las empresas al área de atención correspondiente en la Oficina de seguimiento de egresados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CBE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25F66ED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1EE" w14:textId="77777777" w:rsidR="00E74114" w:rsidRPr="00885926" w:rsidRDefault="00E74114" w:rsidP="00D87E3F">
            <w:pPr>
              <w:spacing w:after="0" w:line="240" w:lineRule="auto"/>
              <w:rPr>
                <w:lang w:val="es-MX"/>
              </w:rPr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E92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Seguimiento a Propuesta</w:t>
            </w:r>
            <w:r w:rsidRPr="00885926">
              <w:t xml:space="preserve"> de convenio </w:t>
            </w:r>
            <w:r>
              <w:t>a: Alimentos Texo, CIBA, Schnellecke Logistics, Instituto Superior Tecnológico de Las Choapas, UEMSTAYCM, Schneider.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1479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 Estadías</w:t>
            </w:r>
            <w:r>
              <w:t xml:space="preserve"> y Vinculación en general</w:t>
            </w:r>
          </w:p>
        </w:tc>
      </w:tr>
      <w:tr w:rsidR="00E74114" w:rsidRPr="00885926" w14:paraId="35BBD89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5BD" w14:textId="77777777" w:rsidR="00E74114" w:rsidRPr="00885926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E3E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Recepción de solicitudes de visitas a realizarse durante el cuatrimestre.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0A9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Apoyo a la formación integral y a la inserción en estancias y estadías.</w:t>
            </w:r>
          </w:p>
        </w:tc>
      </w:tr>
      <w:tr w:rsidR="00E74114" w:rsidRPr="00B35F31" w14:paraId="5DF5E43F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7B7" w14:textId="77777777" w:rsidR="00E74114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873" w14:textId="77777777" w:rsidR="00E74114" w:rsidRDefault="00E74114" w:rsidP="00D87E3F">
            <w:pPr>
              <w:spacing w:after="0" w:line="240" w:lineRule="auto"/>
              <w:jc w:val="both"/>
            </w:pPr>
            <w:r>
              <w:t>Llamadas para el seguimiento a gestión de convenios pendientes con: CIBA, Neovia, Seglo.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9E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11874A8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0AD" w14:textId="77777777" w:rsidR="00E74114" w:rsidRDefault="00E74114" w:rsidP="00D87E3F">
            <w:pPr>
              <w:spacing w:after="0" w:line="240" w:lineRule="auto"/>
            </w:pPr>
            <w:r w:rsidRPr="00931DC3"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3E2" w14:textId="77777777" w:rsidR="00E74114" w:rsidRDefault="00E74114" w:rsidP="00D87E3F">
            <w:pPr>
              <w:spacing w:after="0" w:line="240" w:lineRule="auto"/>
              <w:jc w:val="both"/>
            </w:pPr>
            <w:r>
              <w:t>Coordinación del viaje a Silao del Director de Vinculación para visitar la empresa Schnellecke Logistics para entregar el convenio de colaboración. También se coordinó la visita a VW Motores.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013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2DA826E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A26" w14:textId="77777777" w:rsidR="00E74114" w:rsidRPr="00931DC3" w:rsidRDefault="00E74114" w:rsidP="00D87E3F">
            <w:pPr>
              <w:spacing w:after="0" w:line="240" w:lineRule="auto"/>
            </w:pPr>
            <w:r>
              <w:t>Febrero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646" w14:textId="77777777" w:rsidR="00E74114" w:rsidRDefault="00E74114" w:rsidP="00D87E3F">
            <w:pPr>
              <w:spacing w:after="0" w:line="240" w:lineRule="auto"/>
              <w:jc w:val="both"/>
            </w:pPr>
            <w:r>
              <w:t>Entrevista a 3 estudiantes que se encuentran realizando estadías en la empresa Gessa-Salaverry para seguimiento a incidencias.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894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552B6C3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545" w14:textId="77777777" w:rsidR="00E74114" w:rsidRDefault="00E74114" w:rsidP="00D87E3F">
            <w:pPr>
              <w:spacing w:after="0" w:line="240" w:lineRule="auto"/>
            </w:pPr>
            <w:r>
              <w:lastRenderedPageBreak/>
              <w:t>4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CFF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Guillermo Tlamintzi de la empresa Porcelanite Lamosa Planta Gres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B6C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640EE93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FC8" w14:textId="77777777" w:rsidR="00E74114" w:rsidRDefault="00E74114" w:rsidP="00D87E3F">
            <w:pPr>
              <w:spacing w:after="0" w:line="240" w:lineRule="auto"/>
            </w:pPr>
            <w:r>
              <w:t>4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F62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al estudiante Ismael Roldán para contactarse con la empresa BASF Puebla para realización de estadías.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2AA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26A22DE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436" w14:textId="77777777" w:rsidR="00E74114" w:rsidRDefault="00E74114" w:rsidP="00D87E3F">
            <w:pPr>
              <w:spacing w:after="0" w:line="240" w:lineRule="auto"/>
            </w:pPr>
            <w:r>
              <w:t>5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C0D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reunión con la responsable de Recursos Humanos de la empresa Schneider Electric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705" w14:textId="77777777" w:rsidR="00E74114" w:rsidRDefault="00E74114" w:rsidP="00D87E3F">
            <w:pPr>
              <w:spacing w:after="0" w:line="240" w:lineRule="auto"/>
              <w:jc w:val="both"/>
            </w:pPr>
            <w:r>
              <w:t>Fortalecimiento de la Vinculación</w:t>
            </w:r>
          </w:p>
        </w:tc>
      </w:tr>
      <w:tr w:rsidR="00E74114" w:rsidRPr="00B35F31" w14:paraId="3E6E33A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A05" w14:textId="77777777" w:rsidR="00E74114" w:rsidRDefault="00E74114" w:rsidP="00D87E3F">
            <w:pPr>
              <w:spacing w:after="0" w:line="240" w:lineRule="auto"/>
            </w:pPr>
            <w:r>
              <w:t>6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E06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visita de directivos del ICATLAX con la finalidad de renovar el convenio de colaboración que se tiene firmado.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53D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C1CCF8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0FB" w14:textId="77777777" w:rsidR="00E74114" w:rsidRDefault="00E74114" w:rsidP="00D87E3F">
            <w:pPr>
              <w:spacing w:after="0" w:line="240" w:lineRule="auto"/>
            </w:pPr>
            <w:r>
              <w:t>7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DB3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maestra Yesenia Pérez, de ingeniería Química, quien solicita apoyo para la gestión de un convenio de colaboración con la Federación Nacional de Herbolaría.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E91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328D769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2F" w14:textId="77777777" w:rsidR="00E74114" w:rsidRDefault="00E74114" w:rsidP="00D87E3F">
            <w:pPr>
              <w:spacing w:after="0" w:line="240" w:lineRule="auto"/>
            </w:pPr>
            <w:r>
              <w:t>10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A07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y canalización al Ing. Erick Tecuapacho Melendez de la empresa MAP Group con la Maestra Perla Hernández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6EC" w14:textId="77777777" w:rsidR="00E74114" w:rsidRDefault="00E74114" w:rsidP="00D87E3F">
            <w:pPr>
              <w:spacing w:after="0" w:line="240" w:lineRule="auto"/>
              <w:jc w:val="both"/>
            </w:pPr>
            <w:r>
              <w:t>Proyectos</w:t>
            </w:r>
          </w:p>
        </w:tc>
      </w:tr>
      <w:tr w:rsidR="00E74114" w:rsidRPr="00B35F31" w14:paraId="0CF672D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B4B" w14:textId="77777777" w:rsidR="00E74114" w:rsidRDefault="00E74114" w:rsidP="00D87E3F">
            <w:pPr>
              <w:spacing w:after="0" w:line="240" w:lineRule="auto"/>
            </w:pPr>
            <w:r>
              <w:t>11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646" w14:textId="77777777" w:rsidR="00E74114" w:rsidRDefault="00E74114" w:rsidP="00D87E3F">
            <w:pPr>
              <w:spacing w:after="0" w:line="240" w:lineRule="auto"/>
              <w:jc w:val="both"/>
            </w:pPr>
            <w:r>
              <w:t>Contacto con  la Responsable de Prácticas profesionales del Campus San Pablo del Monte de la UATx, para solicitar información para pedir formalmente practicantes de la Licenciatura en Nutrición.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6BC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Unidad de Servicios de Salud</w:t>
            </w:r>
          </w:p>
        </w:tc>
      </w:tr>
      <w:tr w:rsidR="00E74114" w:rsidRPr="00B35F31" w14:paraId="477DEE09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42" w14:textId="77777777" w:rsidR="00E74114" w:rsidRDefault="00E74114" w:rsidP="00D87E3F">
            <w:pPr>
              <w:spacing w:after="0" w:line="240" w:lineRule="auto"/>
            </w:pPr>
            <w:r>
              <w:t>12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69C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del Seguimiento del Plan Operativo Anual 2019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972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5E90B2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E05" w14:textId="77777777" w:rsidR="00E74114" w:rsidRDefault="00E74114" w:rsidP="00D87E3F">
            <w:pPr>
              <w:spacing w:after="0" w:line="240" w:lineRule="auto"/>
            </w:pPr>
            <w:r>
              <w:t>13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BFC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al Químico Omar Martínez para canalizarlo al CIIDEN, ya que ofrece la presentación de una conferencias sobre divulgación y emprendimiento.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80A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DD2B81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FF3" w14:textId="77777777" w:rsidR="00E74114" w:rsidRDefault="00E74114" w:rsidP="00D87E3F">
            <w:pPr>
              <w:spacing w:after="0" w:line="240" w:lineRule="auto"/>
            </w:pPr>
            <w:r>
              <w:t>17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5C6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a Cecytes Planteles 5 y 6 para promover el convenio de pases directos.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51F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FB39570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4F4" w14:textId="77777777" w:rsidR="00E74114" w:rsidRDefault="00E74114" w:rsidP="00D87E3F">
            <w:pPr>
              <w:spacing w:after="0" w:line="240" w:lineRule="auto"/>
            </w:pPr>
            <w:r>
              <w:t>19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0FE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Licenciada María Reyes de la empresa Thyssenkrupp Planta Xoxtla, para seguimiento al convenio de colaboración firmado para dar oportunidad a un estudiante a realizar sus estadías.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669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2027E24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E16" w14:textId="77777777" w:rsidR="00E74114" w:rsidRDefault="00E74114" w:rsidP="00D87E3F">
            <w:pPr>
              <w:spacing w:after="0" w:line="240" w:lineRule="auto"/>
            </w:pPr>
            <w:r>
              <w:t>19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A55" w14:textId="77777777" w:rsidR="00E74114" w:rsidRDefault="00E74114" w:rsidP="00D87E3F">
            <w:pPr>
              <w:spacing w:after="0" w:line="240" w:lineRule="auto"/>
              <w:jc w:val="both"/>
            </w:pPr>
            <w:r>
              <w:t>Apoyo al compañero recién integrado al área de comunicación para la realización del seguimiento del POA 2019 y para su conocimiento del POA 2020.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EA3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338B4CF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AB5" w14:textId="77777777" w:rsidR="00E74114" w:rsidRDefault="00E74114" w:rsidP="00D87E3F">
            <w:pPr>
              <w:spacing w:after="0" w:line="240" w:lineRule="auto"/>
            </w:pPr>
            <w:r>
              <w:t>20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736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reunión de trabajo sobre Control Interno para apoyar en el Comité de Administración de Riesgos.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B11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7EE5871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E6C" w14:textId="77777777" w:rsidR="00E74114" w:rsidRDefault="00E74114" w:rsidP="00D87E3F">
            <w:pPr>
              <w:spacing w:after="0" w:line="240" w:lineRule="auto"/>
            </w:pPr>
            <w:r>
              <w:lastRenderedPageBreak/>
              <w:t>24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96C" w14:textId="77777777" w:rsidR="00E74114" w:rsidRDefault="00E74114" w:rsidP="00D87E3F">
            <w:pPr>
              <w:spacing w:after="0" w:line="240" w:lineRule="auto"/>
              <w:jc w:val="both"/>
            </w:pPr>
            <w:r>
              <w:t>Coordinación del contacto entre Ignacio Galindo de VW Puebla y el Director de Vinculación.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A2D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CE062A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616" w14:textId="77777777" w:rsidR="00E74114" w:rsidRDefault="00E74114" w:rsidP="00D87E3F">
            <w:pPr>
              <w:spacing w:after="0" w:line="240" w:lineRule="auto"/>
            </w:pPr>
            <w:r>
              <w:t>25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285" w14:textId="77777777" w:rsidR="00E74114" w:rsidRDefault="00E74114" w:rsidP="00D87E3F">
            <w:pPr>
              <w:spacing w:after="0" w:line="240" w:lineRule="auto"/>
              <w:jc w:val="both"/>
            </w:pPr>
            <w:r>
              <w:t>Firma de convenios general y de pases directos con la Unidad de Educación Media Superior, Tecnológica, Agropecuaria y de Ciencias del Mar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AB4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17C5165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E80" w14:textId="77777777" w:rsidR="00E74114" w:rsidRDefault="00E74114" w:rsidP="00D87E3F">
            <w:pPr>
              <w:spacing w:after="0" w:line="240" w:lineRule="auto"/>
            </w:pPr>
            <w:r>
              <w:t>25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6EA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Regidora del Municipio de San Francisco Tetlanohcan, Blanca Flor Atriano, quien fue remitida con la Maestra Perla Hernández para atender su necesidad de proyectos.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6DB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36C3914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DCE" w14:textId="77777777" w:rsidR="00E74114" w:rsidRDefault="00E74114" w:rsidP="00D87E3F">
            <w:pPr>
              <w:spacing w:after="0" w:line="240" w:lineRule="auto"/>
            </w:pPr>
            <w:r>
              <w:t>25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5C2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Responsable de la Unidad de Servicios de Salud para la propuesta de convenio a la Secretaría de Salud.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8F0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8E48A6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C37" w14:textId="77777777" w:rsidR="00E74114" w:rsidRDefault="00E74114" w:rsidP="00D87E3F">
            <w:pPr>
              <w:spacing w:after="0" w:line="240" w:lineRule="auto"/>
            </w:pPr>
            <w:r>
              <w:t>25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CD0" w14:textId="77777777" w:rsidR="00E74114" w:rsidRDefault="00E74114" w:rsidP="00D87E3F">
            <w:pPr>
              <w:spacing w:after="0" w:line="240" w:lineRule="auto"/>
              <w:jc w:val="both"/>
            </w:pPr>
            <w:r>
              <w:t>Asistencia a la Reunión sobre el Programa de Fortalecimiento a la Excelencia Educativa.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8AA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4A75FB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053" w14:textId="77777777" w:rsidR="00E74114" w:rsidRDefault="00E74114" w:rsidP="00D87E3F">
            <w:pPr>
              <w:spacing w:after="0" w:line="240" w:lineRule="auto"/>
            </w:pPr>
            <w:r>
              <w:t>26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EC1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con la responsable de Sistema de Gestión de la Calidad para tratar los detalles sobre lo que se ha reportado previamente a la Contraloría Interna sobre la Administración de riesgos.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A57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83E9B1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F3A" w14:textId="77777777" w:rsidR="00E74114" w:rsidRDefault="00E74114" w:rsidP="00D87E3F">
            <w:pPr>
              <w:spacing w:after="0" w:line="240" w:lineRule="auto"/>
            </w:pPr>
            <w:r>
              <w:t>26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796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 información sobre convenios vigentes a la Subdirección de Servicios escolares para apoyo en la realización de un proyecto para Profexce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315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2AA7840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626" w14:textId="77777777" w:rsidR="00E74114" w:rsidRDefault="00E74114" w:rsidP="00D87E3F">
            <w:pPr>
              <w:spacing w:after="0" w:line="240" w:lineRule="auto"/>
            </w:pPr>
            <w:r>
              <w:t>26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A65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 información sobre convenios firmados de 2018 a 2020 a la Dirección de Planeación para efectos del análisis institucional del Profexce.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68C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29CD8B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F44" w14:textId="77777777" w:rsidR="00E74114" w:rsidRDefault="00E74114" w:rsidP="00D87E3F">
            <w:pPr>
              <w:spacing w:after="0" w:line="240" w:lineRule="auto"/>
            </w:pPr>
            <w:r>
              <w:t>27 de febrero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089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empresa Sylpack Alimentos para conocimiento de nuestro proceso de convenios y estancias y estadías.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2EC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</w:tbl>
    <w:p w14:paraId="1631D9CB" w14:textId="77777777" w:rsidR="00E74114" w:rsidRDefault="00E74114" w:rsidP="00E74114"/>
    <w:p w14:paraId="132BAD45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DB55E3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29 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DEL MES DE </w:t>
      </w:r>
      <w:r>
        <w:rPr>
          <w:rFonts w:ascii="Arial" w:eastAsia="Calibri" w:hAnsi="Arial" w:cs="Arial"/>
          <w:b/>
          <w:sz w:val="32"/>
          <w:szCs w:val="32"/>
          <w:u w:val="single"/>
        </w:rPr>
        <w:t>FEBRERO DE 2020</w:t>
      </w:r>
    </w:p>
    <w:p w14:paraId="0DA2EFE9" w14:textId="77777777" w:rsidR="00E74114" w:rsidRPr="00ED63B4" w:rsidRDefault="00E74114" w:rsidP="00E74114">
      <w:pPr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 xml:space="preserve">:         </w:t>
      </w:r>
      <w:r>
        <w:rPr>
          <w:rFonts w:ascii="Arial" w:eastAsia="Calibri" w:hAnsi="Arial" w:cs="Arial"/>
          <w:b/>
          <w:u w:val="single"/>
        </w:rPr>
        <w:t>05 DE MARZO DE 2020</w:t>
      </w:r>
      <w:r w:rsidRPr="00ED63B4">
        <w:rPr>
          <w:rFonts w:ascii="Arial" w:eastAsia="Calibri" w:hAnsi="Arial" w:cs="Arial"/>
          <w:b/>
          <w:u w:val="single"/>
        </w:rPr>
        <w:t xml:space="preserve">             </w:t>
      </w:r>
    </w:p>
    <w:p w14:paraId="3EDA67D4" w14:textId="77777777" w:rsidR="00E74114" w:rsidRPr="0021786D" w:rsidRDefault="00E74114" w:rsidP="00E74114">
      <w:pPr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t>ELABORADO POR</w:t>
      </w:r>
      <w:r w:rsidRPr="0021786D">
        <w:rPr>
          <w:rFonts w:ascii="Arial" w:eastAsia="Calibri" w:hAnsi="Arial" w:cs="Arial"/>
          <w:b/>
          <w:u w:val="single"/>
        </w:rPr>
        <w:t xml:space="preserve">:               </w:t>
      </w:r>
      <w:r>
        <w:rPr>
          <w:rFonts w:ascii="Arial" w:eastAsia="Calibri" w:hAnsi="Arial" w:cs="Arial"/>
          <w:b/>
          <w:u w:val="single"/>
        </w:rPr>
        <w:t>LCC LUZ EDITH JARAMILLO RAMIREZ</w:t>
      </w:r>
      <w:r w:rsidRPr="0021786D">
        <w:rPr>
          <w:rFonts w:ascii="Arial" w:eastAsia="Calibri" w:hAnsi="Arial" w:cs="Arial"/>
          <w:b/>
          <w:u w:val="single"/>
        </w:rPr>
        <w:t xml:space="preserve">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5BCE13F8" w14:textId="77777777" w:rsidR="00E7411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Calibri" w:eastAsia="Calibri" w:hAnsi="Calibri" w:cs="Times New Roman"/>
          <w:b/>
          <w:i/>
        </w:rPr>
        <w:t>DIRECCIÓN DE VINCULACIÓN</w:t>
      </w:r>
    </w:p>
    <w:p w14:paraId="0BE0F6C6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</w:p>
    <w:tbl>
      <w:tblPr>
        <w:tblStyle w:val="Tablaconcuadrcula11"/>
        <w:tblW w:w="13036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ED63B4" w14:paraId="261F311F" w14:textId="77777777" w:rsidTr="00D87E3F">
        <w:tc>
          <w:tcPr>
            <w:tcW w:w="1838" w:type="dxa"/>
          </w:tcPr>
          <w:p w14:paraId="5067D010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39A5D040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372" w:type="dxa"/>
          </w:tcPr>
          <w:p w14:paraId="29330A4F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542500CA" w14:textId="77777777" w:rsidTr="00D87E3F">
        <w:tc>
          <w:tcPr>
            <w:tcW w:w="1838" w:type="dxa"/>
          </w:tcPr>
          <w:p w14:paraId="15AC437D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0CA5C1FE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Manejo de Facebook  (Publicación de vacantes y atención a egresados)</w:t>
            </w:r>
          </w:p>
        </w:tc>
        <w:tc>
          <w:tcPr>
            <w:tcW w:w="4372" w:type="dxa"/>
          </w:tcPr>
          <w:p w14:paraId="4E0FEDDC" w14:textId="77777777" w:rsidR="00E74114" w:rsidRPr="00F4123D" w:rsidRDefault="00E74114" w:rsidP="00D87E3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421253</w:t>
            </w:r>
            <w:r w:rsidRPr="00F4123D">
              <w:rPr>
                <w:rFonts w:ascii="Arial" w:eastAsia="Calibri" w:hAnsi="Arial" w:cs="Arial"/>
              </w:rPr>
              <w:t xml:space="preserve"> alcances</w:t>
            </w:r>
          </w:p>
        </w:tc>
      </w:tr>
      <w:tr w:rsidR="00E74114" w:rsidRPr="00ED63B4" w14:paraId="4B83C362" w14:textId="77777777" w:rsidTr="00D87E3F">
        <w:tc>
          <w:tcPr>
            <w:tcW w:w="1838" w:type="dxa"/>
          </w:tcPr>
          <w:p w14:paraId="2A9C267E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437D72D6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Recepción y Promoción de Vacantes (Atención a empresas/egresados )</w:t>
            </w:r>
          </w:p>
        </w:tc>
        <w:tc>
          <w:tcPr>
            <w:tcW w:w="4372" w:type="dxa"/>
          </w:tcPr>
          <w:p w14:paraId="3EAB4506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lang w:val="es-MX"/>
              </w:rPr>
              <w:t>39</w:t>
            </w:r>
            <w:r w:rsidRPr="00F4123D">
              <w:rPr>
                <w:lang w:val="es-MX"/>
              </w:rPr>
              <w:t xml:space="preserve"> Vacantes de empres</w:t>
            </w:r>
            <w:r>
              <w:rPr>
                <w:lang w:val="es-MX"/>
              </w:rPr>
              <w:t>as personalizadas a la UPTx y 10</w:t>
            </w:r>
            <w:r w:rsidRPr="00F4123D">
              <w:rPr>
                <w:lang w:val="es-MX"/>
              </w:rPr>
              <w:t xml:space="preserve"> vacantes generales del Fideicomiso de los CIX</w:t>
            </w:r>
          </w:p>
        </w:tc>
      </w:tr>
      <w:tr w:rsidR="00E74114" w:rsidRPr="00ED63B4" w14:paraId="34D1D9A0" w14:textId="77777777" w:rsidTr="00D87E3F">
        <w:trPr>
          <w:trHeight w:val="268"/>
        </w:trPr>
        <w:tc>
          <w:tcPr>
            <w:tcW w:w="1838" w:type="dxa"/>
          </w:tcPr>
          <w:p w14:paraId="18EB5607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175012B4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 xml:space="preserve">Reunión con representantes de RH para recibir vacantes de las empresas: </w:t>
            </w:r>
            <w:r>
              <w:t>PORCELANITE LAMOSA PORCEL, TREMEC, STPS, TOYOTA CTO, LAVARTEX, TENNECOLNC, BC MOLDES PUEBLA, USCOTTON, SIEMENS, PIXSOFT, PL KERAMICA, KEYENCEN, BIMBO, ATRACCION DE TALENTOS, GONAC, BBVA, D-RISE, INSERH, PINTURAS G-3</w:t>
            </w:r>
          </w:p>
        </w:tc>
        <w:tc>
          <w:tcPr>
            <w:tcW w:w="4372" w:type="dxa"/>
          </w:tcPr>
          <w:p w14:paraId="75EA33CB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Vinculación con RH de empresas empleadoras de egresados</w:t>
            </w:r>
          </w:p>
        </w:tc>
      </w:tr>
      <w:tr w:rsidR="00E74114" w:rsidRPr="00ED63B4" w14:paraId="35EAD4F6" w14:textId="77777777" w:rsidTr="00D87E3F">
        <w:trPr>
          <w:trHeight w:val="640"/>
        </w:trPr>
        <w:tc>
          <w:tcPr>
            <w:tcW w:w="1838" w:type="dxa"/>
          </w:tcPr>
          <w:p w14:paraId="719691BC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3861C57E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Atender a aspirantes de nuevo ingreso de manera personalizada de las 7 ingenierías (alumnos, docentes, padres de familia y tutores).</w:t>
            </w:r>
          </w:p>
        </w:tc>
        <w:tc>
          <w:tcPr>
            <w:tcW w:w="4372" w:type="dxa"/>
          </w:tcPr>
          <w:p w14:paraId="19E257B4" w14:textId="77777777" w:rsidR="00E74114" w:rsidRPr="00F4123D" w:rsidRDefault="00E74114" w:rsidP="00D87E3F">
            <w:pPr>
              <w:jc w:val="both"/>
            </w:pPr>
            <w:r w:rsidRPr="00F4123D">
              <w:t>Promoción y Difusión Académica</w:t>
            </w:r>
          </w:p>
          <w:p w14:paraId="1B4B6192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4114" w:rsidRPr="00ED63B4" w14:paraId="27B4E1E8" w14:textId="77777777" w:rsidTr="00D87E3F">
        <w:trPr>
          <w:trHeight w:val="660"/>
        </w:trPr>
        <w:tc>
          <w:tcPr>
            <w:tcW w:w="1838" w:type="dxa"/>
          </w:tcPr>
          <w:p w14:paraId="0CF8C0AE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3E04887C" w14:textId="77777777" w:rsidR="00E74114" w:rsidRPr="00F4123D" w:rsidRDefault="00E74114" w:rsidP="00D87E3F">
            <w:pPr>
              <w:spacing w:after="0" w:line="240" w:lineRule="auto"/>
              <w:jc w:val="both"/>
            </w:pPr>
            <w:r>
              <w:rPr>
                <w:rFonts w:ascii="Calibri" w:eastAsia="Calibri" w:hAnsi="Calibri" w:cs="Times New Roman"/>
              </w:rPr>
              <w:t>Entrega de comprobantes de encuesta de salida 2020</w:t>
            </w:r>
          </w:p>
        </w:tc>
        <w:tc>
          <w:tcPr>
            <w:tcW w:w="4372" w:type="dxa"/>
          </w:tcPr>
          <w:p w14:paraId="4EF4DC81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Seguimiento de Egresados</w:t>
            </w:r>
          </w:p>
          <w:p w14:paraId="22BC2A70" w14:textId="77777777" w:rsidR="00E74114" w:rsidRPr="00F4123D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ED63B4" w14:paraId="6757BFFF" w14:textId="77777777" w:rsidTr="00D87E3F">
        <w:trPr>
          <w:trHeight w:val="268"/>
        </w:trPr>
        <w:tc>
          <w:tcPr>
            <w:tcW w:w="1838" w:type="dxa"/>
          </w:tcPr>
          <w:p w14:paraId="614B453D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1FAC2BB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Aplicación de encuestas de opinión de empleadores a RH  (Como parte del SGC del subproceso clave de seguimiento de egresados)</w:t>
            </w:r>
          </w:p>
        </w:tc>
        <w:tc>
          <w:tcPr>
            <w:tcW w:w="4372" w:type="dxa"/>
          </w:tcPr>
          <w:p w14:paraId="2B153324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Seguimiento de Egresados</w:t>
            </w:r>
          </w:p>
        </w:tc>
      </w:tr>
      <w:tr w:rsidR="00E74114" w:rsidRPr="00ED63B4" w14:paraId="7EDBFA66" w14:textId="77777777" w:rsidTr="00D87E3F">
        <w:trPr>
          <w:trHeight w:val="268"/>
        </w:trPr>
        <w:tc>
          <w:tcPr>
            <w:tcW w:w="1838" w:type="dxa"/>
          </w:tcPr>
          <w:p w14:paraId="2C6D8443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al 21 de febrero de 2020</w:t>
            </w:r>
          </w:p>
        </w:tc>
        <w:tc>
          <w:tcPr>
            <w:tcW w:w="6826" w:type="dxa"/>
          </w:tcPr>
          <w:p w14:paraId="0077C40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Enviar información personalizada  de vacantes a egresados de la publicación del CIX</w:t>
            </w:r>
          </w:p>
        </w:tc>
        <w:tc>
          <w:tcPr>
            <w:tcW w:w="4372" w:type="dxa"/>
          </w:tcPr>
          <w:p w14:paraId="0DA7F12D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Trabajo </w:t>
            </w:r>
            <w:r w:rsidRPr="00F4123D">
              <w:t>Administrativo/Seguimiento de Egresados</w:t>
            </w:r>
          </w:p>
        </w:tc>
      </w:tr>
      <w:tr w:rsidR="00E74114" w:rsidRPr="00ED63B4" w14:paraId="19F05127" w14:textId="77777777" w:rsidTr="00D87E3F">
        <w:trPr>
          <w:trHeight w:val="600"/>
        </w:trPr>
        <w:tc>
          <w:tcPr>
            <w:tcW w:w="1838" w:type="dxa"/>
          </w:tcPr>
          <w:p w14:paraId="58222974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319D3C41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Captación de información para credenciales de egresados (llenado de fichas de identificación)</w:t>
            </w:r>
          </w:p>
        </w:tc>
        <w:tc>
          <w:tcPr>
            <w:tcW w:w="4372" w:type="dxa"/>
          </w:tcPr>
          <w:p w14:paraId="781D5FC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A2BB942" w14:textId="77777777" w:rsidTr="00D87E3F">
        <w:trPr>
          <w:trHeight w:val="268"/>
        </w:trPr>
        <w:tc>
          <w:tcPr>
            <w:tcW w:w="1838" w:type="dxa"/>
          </w:tcPr>
          <w:p w14:paraId="33660263" w14:textId="77777777" w:rsidR="00E74114" w:rsidRPr="00780DCA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6B7652CC" w14:textId="77777777" w:rsidR="00E74114" w:rsidRPr="00780DCA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80DCA">
              <w:rPr>
                <w:rFonts w:ascii="Calibri" w:eastAsia="Calibri" w:hAnsi="Calibri" w:cs="Times New Roman"/>
              </w:rPr>
              <w:t>Reuniones de trabajo en el grupo general y en el transversal para la acreditación a través de CACEI  Y CACECA</w:t>
            </w:r>
          </w:p>
        </w:tc>
        <w:tc>
          <w:tcPr>
            <w:tcW w:w="4372" w:type="dxa"/>
          </w:tcPr>
          <w:p w14:paraId="35535D36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Acreditación/Seguimiento de Egresados/Promoción y Difusión/Ing. Financiera</w:t>
            </w:r>
          </w:p>
        </w:tc>
      </w:tr>
      <w:tr w:rsidR="00E74114" w:rsidRPr="00ED63B4" w14:paraId="6D1F2550" w14:textId="77777777" w:rsidTr="00D87E3F">
        <w:trPr>
          <w:trHeight w:val="645"/>
        </w:trPr>
        <w:tc>
          <w:tcPr>
            <w:tcW w:w="1838" w:type="dxa"/>
          </w:tcPr>
          <w:p w14:paraId="5A6EEE3E" w14:textId="77777777" w:rsidR="00E74114" w:rsidRPr="00847DC9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1 al 29 de febrero de 2020</w:t>
            </w:r>
          </w:p>
        </w:tc>
        <w:tc>
          <w:tcPr>
            <w:tcW w:w="6826" w:type="dxa"/>
          </w:tcPr>
          <w:p w14:paraId="6CB6B57C" w14:textId="77777777" w:rsidR="00E74114" w:rsidRPr="00847DC9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Elaboración de gráficas y presentaciones de: Tendencias Laborales a través de las encuestas de salida cohorte 2015-2018/Titulación 2020</w:t>
            </w:r>
          </w:p>
        </w:tc>
        <w:tc>
          <w:tcPr>
            <w:tcW w:w="4372" w:type="dxa"/>
          </w:tcPr>
          <w:p w14:paraId="385D44A4" w14:textId="77777777" w:rsidR="00E74114" w:rsidRPr="00847DC9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D49372C" w14:textId="77777777" w:rsidTr="00D87E3F">
        <w:trPr>
          <w:trHeight w:val="414"/>
        </w:trPr>
        <w:tc>
          <w:tcPr>
            <w:tcW w:w="1838" w:type="dxa"/>
          </w:tcPr>
          <w:p w14:paraId="5EE750D1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al 6 de febrero de 2020</w:t>
            </w:r>
          </w:p>
        </w:tc>
        <w:tc>
          <w:tcPr>
            <w:tcW w:w="6826" w:type="dxa"/>
          </w:tcPr>
          <w:p w14:paraId="6B144B59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Convocatoria para Vacante de Porcelanite Lamosa, captación, filtro y selección de los mejores 15 CV de Ing. Química </w:t>
            </w:r>
          </w:p>
        </w:tc>
        <w:tc>
          <w:tcPr>
            <w:tcW w:w="4372" w:type="dxa"/>
          </w:tcPr>
          <w:p w14:paraId="049B84FB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C4DED40" w14:textId="77777777" w:rsidTr="00D87E3F">
        <w:trPr>
          <w:trHeight w:val="268"/>
        </w:trPr>
        <w:tc>
          <w:tcPr>
            <w:tcW w:w="1838" w:type="dxa"/>
          </w:tcPr>
          <w:p w14:paraId="5CD67058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 de febrero de 2020</w:t>
            </w:r>
          </w:p>
        </w:tc>
        <w:tc>
          <w:tcPr>
            <w:tcW w:w="6826" w:type="dxa"/>
          </w:tcPr>
          <w:p w14:paraId="29A0C63F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en la empresa Shneider</w:t>
            </w:r>
          </w:p>
        </w:tc>
        <w:tc>
          <w:tcPr>
            <w:tcW w:w="4372" w:type="dxa"/>
          </w:tcPr>
          <w:p w14:paraId="17E23668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1F7CF71A" w14:textId="77777777" w:rsidTr="00D87E3F">
        <w:trPr>
          <w:trHeight w:val="268"/>
        </w:trPr>
        <w:tc>
          <w:tcPr>
            <w:tcW w:w="1838" w:type="dxa"/>
          </w:tcPr>
          <w:p w14:paraId="3493964E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de febrero de 2020</w:t>
            </w:r>
          </w:p>
        </w:tc>
        <w:tc>
          <w:tcPr>
            <w:tcW w:w="6826" w:type="dxa"/>
          </w:tcPr>
          <w:p w14:paraId="1CF9F0F3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Participación en el curso de inducción de Ing. Mecatrónica</w:t>
            </w:r>
          </w:p>
        </w:tc>
        <w:tc>
          <w:tcPr>
            <w:tcW w:w="4372" w:type="dxa"/>
          </w:tcPr>
          <w:p w14:paraId="3B9D601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3722B4C2" w14:textId="77777777" w:rsidTr="00D87E3F">
        <w:trPr>
          <w:trHeight w:val="268"/>
        </w:trPr>
        <w:tc>
          <w:tcPr>
            <w:tcW w:w="1838" w:type="dxa"/>
          </w:tcPr>
          <w:p w14:paraId="18206DA0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de febrero de 2020</w:t>
            </w:r>
          </w:p>
        </w:tc>
        <w:tc>
          <w:tcPr>
            <w:tcW w:w="6826" w:type="dxa"/>
          </w:tcPr>
          <w:p w14:paraId="2F1A4A0C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digital de Seguimiento de Egresados de Ingeniería Industrial</w:t>
            </w:r>
          </w:p>
        </w:tc>
        <w:tc>
          <w:tcPr>
            <w:tcW w:w="4372" w:type="dxa"/>
          </w:tcPr>
          <w:p w14:paraId="1E978DA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227D9464" w14:textId="77777777" w:rsidTr="00D87E3F">
        <w:trPr>
          <w:trHeight w:val="268"/>
        </w:trPr>
        <w:tc>
          <w:tcPr>
            <w:tcW w:w="1838" w:type="dxa"/>
          </w:tcPr>
          <w:p w14:paraId="497D55EF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de febrero de 2020</w:t>
            </w:r>
          </w:p>
        </w:tc>
        <w:tc>
          <w:tcPr>
            <w:tcW w:w="6826" w:type="dxa"/>
          </w:tcPr>
          <w:p w14:paraId="68569B65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cronograma de actividades de promoción y difusión del primer y segundo cuatrimestre a Secretaría administrativa</w:t>
            </w:r>
          </w:p>
        </w:tc>
        <w:tc>
          <w:tcPr>
            <w:tcW w:w="4372" w:type="dxa"/>
          </w:tcPr>
          <w:p w14:paraId="5D946F45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2C186C49" w14:textId="77777777" w:rsidTr="00D87E3F">
        <w:trPr>
          <w:trHeight w:val="268"/>
        </w:trPr>
        <w:tc>
          <w:tcPr>
            <w:tcW w:w="1838" w:type="dxa"/>
          </w:tcPr>
          <w:p w14:paraId="46B2908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de febrero de 2020</w:t>
            </w:r>
          </w:p>
        </w:tc>
        <w:tc>
          <w:tcPr>
            <w:tcW w:w="6826" w:type="dxa"/>
          </w:tcPr>
          <w:p w14:paraId="4B5E65FA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Apoyo en la entrevista de trabajo a los mejores 15 prospectos de Ing. Química para la Vacante de la empresa Porcelanite Lamosa</w:t>
            </w:r>
          </w:p>
        </w:tc>
        <w:tc>
          <w:tcPr>
            <w:tcW w:w="4372" w:type="dxa"/>
          </w:tcPr>
          <w:p w14:paraId="7F7AFBBD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6D10450E" w14:textId="77777777" w:rsidTr="00D87E3F">
        <w:trPr>
          <w:trHeight w:val="268"/>
        </w:trPr>
        <w:tc>
          <w:tcPr>
            <w:tcW w:w="1838" w:type="dxa"/>
          </w:tcPr>
          <w:p w14:paraId="3FFEF247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de febrero de 2020</w:t>
            </w:r>
          </w:p>
        </w:tc>
        <w:tc>
          <w:tcPr>
            <w:tcW w:w="6826" w:type="dxa"/>
          </w:tcPr>
          <w:p w14:paraId="32A16BC1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en la SHCP y en la SE</w:t>
            </w:r>
          </w:p>
        </w:tc>
        <w:tc>
          <w:tcPr>
            <w:tcW w:w="4372" w:type="dxa"/>
          </w:tcPr>
          <w:p w14:paraId="75AF9C68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10AF7974" w14:textId="77777777" w:rsidTr="00D87E3F">
        <w:trPr>
          <w:trHeight w:val="268"/>
        </w:trPr>
        <w:tc>
          <w:tcPr>
            <w:tcW w:w="1838" w:type="dxa"/>
          </w:tcPr>
          <w:p w14:paraId="24360CE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 al 14 de febrero de 2020</w:t>
            </w:r>
          </w:p>
        </w:tc>
        <w:tc>
          <w:tcPr>
            <w:tcW w:w="6826" w:type="dxa"/>
          </w:tcPr>
          <w:p w14:paraId="489A5D53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anexo G de Promoción y Difusión Académica y Seguimiento de Egresados</w:t>
            </w:r>
          </w:p>
        </w:tc>
        <w:tc>
          <w:tcPr>
            <w:tcW w:w="4372" w:type="dxa"/>
          </w:tcPr>
          <w:p w14:paraId="64FB1DB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 y Promoción y Difusión Académica</w:t>
            </w:r>
          </w:p>
        </w:tc>
      </w:tr>
      <w:tr w:rsidR="00E74114" w:rsidRPr="00ED63B4" w14:paraId="138271C7" w14:textId="77777777" w:rsidTr="00D87E3F">
        <w:trPr>
          <w:trHeight w:val="268"/>
        </w:trPr>
        <w:tc>
          <w:tcPr>
            <w:tcW w:w="1838" w:type="dxa"/>
          </w:tcPr>
          <w:p w14:paraId="36D322A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 al 13 de febrero de 2020</w:t>
            </w:r>
          </w:p>
        </w:tc>
        <w:tc>
          <w:tcPr>
            <w:tcW w:w="6826" w:type="dxa"/>
          </w:tcPr>
          <w:p w14:paraId="5CE5D78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del seguimiento del tercer trimestre del POA 2019 de Promoción y Difusión Académica y Seguimiento de Egresados</w:t>
            </w:r>
          </w:p>
        </w:tc>
        <w:tc>
          <w:tcPr>
            <w:tcW w:w="4372" w:type="dxa"/>
          </w:tcPr>
          <w:p w14:paraId="788B4FD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 y Promoción y Difusión Académica</w:t>
            </w:r>
          </w:p>
        </w:tc>
      </w:tr>
      <w:tr w:rsidR="00E74114" w:rsidRPr="00ED63B4" w14:paraId="387AF2E3" w14:textId="77777777" w:rsidTr="00D87E3F">
        <w:trPr>
          <w:trHeight w:val="268"/>
        </w:trPr>
        <w:tc>
          <w:tcPr>
            <w:tcW w:w="1838" w:type="dxa"/>
          </w:tcPr>
          <w:p w14:paraId="0E539937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 de febrero de 2020</w:t>
            </w:r>
          </w:p>
        </w:tc>
        <w:tc>
          <w:tcPr>
            <w:tcW w:w="6826" w:type="dxa"/>
          </w:tcPr>
          <w:p w14:paraId="3829961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sobre Seguimiento de Egresados con la Dirección de Ing. Mecatrónica para dar seguimiento a la aplicación de encuestas</w:t>
            </w:r>
          </w:p>
        </w:tc>
        <w:tc>
          <w:tcPr>
            <w:tcW w:w="4372" w:type="dxa"/>
          </w:tcPr>
          <w:p w14:paraId="2E70CD26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77DA19F3" w14:textId="77777777" w:rsidTr="00D87E3F">
        <w:trPr>
          <w:trHeight w:val="268"/>
        </w:trPr>
        <w:tc>
          <w:tcPr>
            <w:tcW w:w="1838" w:type="dxa"/>
          </w:tcPr>
          <w:p w14:paraId="5FC4BE43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y 17 de febrero de 2020</w:t>
            </w:r>
          </w:p>
        </w:tc>
        <w:tc>
          <w:tcPr>
            <w:tcW w:w="6826" w:type="dxa"/>
          </w:tcPr>
          <w:p w14:paraId="19C3FB57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Retroalimentación solicitada por la Dir. De Planeación sobre la encuesta de egresados y empleadores del MECASUP</w:t>
            </w:r>
          </w:p>
        </w:tc>
        <w:tc>
          <w:tcPr>
            <w:tcW w:w="4372" w:type="dxa"/>
          </w:tcPr>
          <w:p w14:paraId="0E8DFAC5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37F69400" w14:textId="77777777" w:rsidTr="00D87E3F">
        <w:trPr>
          <w:trHeight w:val="268"/>
        </w:trPr>
        <w:tc>
          <w:tcPr>
            <w:tcW w:w="1838" w:type="dxa"/>
          </w:tcPr>
          <w:p w14:paraId="05227CF0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y 17 de febrero de 2020</w:t>
            </w:r>
          </w:p>
        </w:tc>
        <w:tc>
          <w:tcPr>
            <w:tcW w:w="6826" w:type="dxa"/>
          </w:tcPr>
          <w:p w14:paraId="171FA7D5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con Jefatura de Vinculación del CECYTE en apoyo a su programa de seguimiento de egresados.</w:t>
            </w:r>
          </w:p>
        </w:tc>
        <w:tc>
          <w:tcPr>
            <w:tcW w:w="4372" w:type="dxa"/>
          </w:tcPr>
          <w:p w14:paraId="3476430A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 y Seguimiento de Egresados</w:t>
            </w:r>
          </w:p>
        </w:tc>
      </w:tr>
      <w:tr w:rsidR="00E74114" w:rsidRPr="00ED63B4" w14:paraId="5E9B6043" w14:textId="77777777" w:rsidTr="00D87E3F">
        <w:trPr>
          <w:trHeight w:val="268"/>
        </w:trPr>
        <w:tc>
          <w:tcPr>
            <w:tcW w:w="1838" w:type="dxa"/>
          </w:tcPr>
          <w:p w14:paraId="099894C7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de febrero de 2020</w:t>
            </w:r>
          </w:p>
        </w:tc>
        <w:tc>
          <w:tcPr>
            <w:tcW w:w="6826" w:type="dxa"/>
          </w:tcPr>
          <w:p w14:paraId="3D90426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digital de Seguimiento de Egresados de Ingeniería Financiera</w:t>
            </w:r>
          </w:p>
        </w:tc>
        <w:tc>
          <w:tcPr>
            <w:tcW w:w="4372" w:type="dxa"/>
          </w:tcPr>
          <w:p w14:paraId="625128E9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1C41BD59" w14:textId="77777777" w:rsidTr="00D87E3F">
        <w:trPr>
          <w:trHeight w:val="268"/>
        </w:trPr>
        <w:tc>
          <w:tcPr>
            <w:tcW w:w="1838" w:type="dxa"/>
          </w:tcPr>
          <w:p w14:paraId="09C8E095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de febrero de 2020</w:t>
            </w:r>
          </w:p>
        </w:tc>
        <w:tc>
          <w:tcPr>
            <w:tcW w:w="6826" w:type="dxa"/>
          </w:tcPr>
          <w:p w14:paraId="7A5C595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Apertura de la 1ra. Convocatoria de nuevo ingreso 2020</w:t>
            </w:r>
          </w:p>
        </w:tc>
        <w:tc>
          <w:tcPr>
            <w:tcW w:w="4372" w:type="dxa"/>
          </w:tcPr>
          <w:p w14:paraId="43DD4F8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31277909" w14:textId="77777777" w:rsidTr="00D87E3F">
        <w:trPr>
          <w:trHeight w:val="268"/>
        </w:trPr>
        <w:tc>
          <w:tcPr>
            <w:tcW w:w="1838" w:type="dxa"/>
          </w:tcPr>
          <w:p w14:paraId="2109D31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 de febrero de 2020</w:t>
            </w:r>
          </w:p>
        </w:tc>
        <w:tc>
          <w:tcPr>
            <w:tcW w:w="6826" w:type="dxa"/>
          </w:tcPr>
          <w:p w14:paraId="10F46923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Recorrido guiado a funcionarios, solicitado por Rectoría</w:t>
            </w:r>
          </w:p>
        </w:tc>
        <w:tc>
          <w:tcPr>
            <w:tcW w:w="4372" w:type="dxa"/>
          </w:tcPr>
          <w:p w14:paraId="0B720B4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7BCDDB3E" w14:textId="77777777" w:rsidTr="00D87E3F">
        <w:trPr>
          <w:trHeight w:val="268"/>
        </w:trPr>
        <w:tc>
          <w:tcPr>
            <w:tcW w:w="1838" w:type="dxa"/>
          </w:tcPr>
          <w:p w14:paraId="525B2AB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 de febrero de 2020</w:t>
            </w:r>
          </w:p>
        </w:tc>
        <w:tc>
          <w:tcPr>
            <w:tcW w:w="6826" w:type="dxa"/>
          </w:tcPr>
          <w:p w14:paraId="0E832752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Participación en Radio UPTx, con temas de Promoción y Difusión Académica</w:t>
            </w:r>
          </w:p>
        </w:tc>
        <w:tc>
          <w:tcPr>
            <w:tcW w:w="4372" w:type="dxa"/>
          </w:tcPr>
          <w:p w14:paraId="5888310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667C93CA" w14:textId="77777777" w:rsidTr="00D87E3F">
        <w:trPr>
          <w:trHeight w:val="268"/>
        </w:trPr>
        <w:tc>
          <w:tcPr>
            <w:tcW w:w="1838" w:type="dxa"/>
          </w:tcPr>
          <w:p w14:paraId="2360C379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 de febrero de 2020</w:t>
            </w:r>
          </w:p>
        </w:tc>
        <w:tc>
          <w:tcPr>
            <w:tcW w:w="6826" w:type="dxa"/>
          </w:tcPr>
          <w:p w14:paraId="5237CCC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digital de Seguimiento de Egresados de Ingeniería Química</w:t>
            </w:r>
          </w:p>
        </w:tc>
        <w:tc>
          <w:tcPr>
            <w:tcW w:w="4372" w:type="dxa"/>
          </w:tcPr>
          <w:p w14:paraId="41B8B821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2C0C51D1" w14:textId="77777777" w:rsidTr="00D87E3F">
        <w:trPr>
          <w:trHeight w:val="268"/>
        </w:trPr>
        <w:tc>
          <w:tcPr>
            <w:tcW w:w="1838" w:type="dxa"/>
          </w:tcPr>
          <w:p w14:paraId="543EA95D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 y 21 de febrero de 2020</w:t>
            </w:r>
          </w:p>
        </w:tc>
        <w:tc>
          <w:tcPr>
            <w:tcW w:w="6826" w:type="dxa"/>
          </w:tcPr>
          <w:p w14:paraId="02F42DBB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Salida de Promoción y Difusión Académica a Cecytes Tepeyanco, Zacatelco, Huatzingo, Xicohtzinco</w:t>
            </w:r>
          </w:p>
        </w:tc>
        <w:tc>
          <w:tcPr>
            <w:tcW w:w="4372" w:type="dxa"/>
          </w:tcPr>
          <w:p w14:paraId="6C8B0359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443E8202" w14:textId="77777777" w:rsidTr="00D87E3F">
        <w:trPr>
          <w:trHeight w:val="268"/>
        </w:trPr>
        <w:tc>
          <w:tcPr>
            <w:tcW w:w="1838" w:type="dxa"/>
          </w:tcPr>
          <w:p w14:paraId="6FAB794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 de febrero de 2020</w:t>
            </w:r>
          </w:p>
        </w:tc>
        <w:tc>
          <w:tcPr>
            <w:tcW w:w="6826" w:type="dxa"/>
          </w:tcPr>
          <w:p w14:paraId="20591F32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digital de Seguimiento de Egresados de Ingeniería  en TI y reunión de trabajo</w:t>
            </w:r>
          </w:p>
        </w:tc>
        <w:tc>
          <w:tcPr>
            <w:tcW w:w="4372" w:type="dxa"/>
          </w:tcPr>
          <w:p w14:paraId="160E78D7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283D0398" w14:textId="77777777" w:rsidTr="00D87E3F">
        <w:trPr>
          <w:trHeight w:val="268"/>
        </w:trPr>
        <w:tc>
          <w:tcPr>
            <w:tcW w:w="1838" w:type="dxa"/>
          </w:tcPr>
          <w:p w14:paraId="2D0E5F85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 de febrero de 2020</w:t>
            </w:r>
          </w:p>
        </w:tc>
        <w:tc>
          <w:tcPr>
            <w:tcW w:w="6826" w:type="dxa"/>
          </w:tcPr>
          <w:p w14:paraId="1B732E29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Captación de CV de Ing. Mecatrónica para Porcelanite Lamosa</w:t>
            </w:r>
          </w:p>
        </w:tc>
        <w:tc>
          <w:tcPr>
            <w:tcW w:w="4372" w:type="dxa"/>
          </w:tcPr>
          <w:p w14:paraId="2CBEA141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628F6360" w14:textId="77777777" w:rsidTr="00D87E3F">
        <w:trPr>
          <w:trHeight w:val="268"/>
        </w:trPr>
        <w:tc>
          <w:tcPr>
            <w:tcW w:w="1838" w:type="dxa"/>
          </w:tcPr>
          <w:p w14:paraId="47BFB4E9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 de febrero de 2020</w:t>
            </w:r>
          </w:p>
        </w:tc>
        <w:tc>
          <w:tcPr>
            <w:tcW w:w="6826" w:type="dxa"/>
          </w:tcPr>
          <w:p w14:paraId="208C2E8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Salida de Promoción y Difusión Académica a CONALEP Amaxac y Zacualpan</w:t>
            </w:r>
          </w:p>
        </w:tc>
        <w:tc>
          <w:tcPr>
            <w:tcW w:w="4372" w:type="dxa"/>
          </w:tcPr>
          <w:p w14:paraId="3CE2C43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1FE37A5A" w14:textId="77777777" w:rsidTr="00D87E3F">
        <w:trPr>
          <w:trHeight w:val="268"/>
        </w:trPr>
        <w:tc>
          <w:tcPr>
            <w:tcW w:w="1838" w:type="dxa"/>
          </w:tcPr>
          <w:p w14:paraId="31E44673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 de febrero de 2020</w:t>
            </w:r>
          </w:p>
        </w:tc>
        <w:tc>
          <w:tcPr>
            <w:tcW w:w="6826" w:type="dxa"/>
          </w:tcPr>
          <w:p w14:paraId="1D6F64D3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digital de Seguimiento de Egresados de Ingeniería Química para proyecto PROFECXE</w:t>
            </w:r>
          </w:p>
        </w:tc>
        <w:tc>
          <w:tcPr>
            <w:tcW w:w="4372" w:type="dxa"/>
          </w:tcPr>
          <w:p w14:paraId="557BAB39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  <w:p w14:paraId="046488DF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4D99008" w14:textId="77777777" w:rsidR="00E74114" w:rsidRPr="00E1280C" w:rsidRDefault="00E74114" w:rsidP="00E74114">
      <w:pPr>
        <w:rPr>
          <w:b/>
        </w:rPr>
      </w:pPr>
    </w:p>
    <w:p w14:paraId="005BAA75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1°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>29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DEL MES DE </w:t>
      </w:r>
      <w:r>
        <w:rPr>
          <w:rFonts w:ascii="Arial" w:eastAsia="Calibri" w:hAnsi="Arial" w:cs="Arial"/>
          <w:b/>
          <w:sz w:val="32"/>
          <w:szCs w:val="32"/>
          <w:u w:val="single"/>
        </w:rPr>
        <w:t>FEBRERO DE 2020</w:t>
      </w:r>
    </w:p>
    <w:p w14:paraId="57A7047F" w14:textId="77777777" w:rsidR="00E74114" w:rsidRPr="00ED63B4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8 de Marzo de 2020</w:t>
      </w:r>
      <w:r w:rsidRPr="00ED63B4">
        <w:rPr>
          <w:rFonts w:ascii="Arial" w:eastAsia="Calibri" w:hAnsi="Arial" w:cs="Arial"/>
          <w:b/>
          <w:u w:val="single"/>
        </w:rPr>
        <w:t xml:space="preserve">                      </w:t>
      </w:r>
    </w:p>
    <w:p w14:paraId="3D646C9B" w14:textId="77777777" w:rsidR="00E74114" w:rsidRPr="0021786D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t>ELABORADO POR</w:t>
      </w:r>
      <w:r w:rsidRPr="0021786D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Roxana Romero Romero </w:t>
      </w:r>
      <w:r w:rsidRPr="0021786D">
        <w:rPr>
          <w:rFonts w:ascii="Arial" w:eastAsia="Calibri" w:hAnsi="Arial" w:cs="Arial"/>
          <w:b/>
          <w:u w:val="single"/>
        </w:rPr>
        <w:t xml:space="preserve">     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50A750D2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Departamento de extensión universitaria. </w:t>
      </w:r>
    </w:p>
    <w:tbl>
      <w:tblPr>
        <w:tblStyle w:val="Tablaconcuadrcula11"/>
        <w:tblW w:w="13320" w:type="dxa"/>
        <w:tblLook w:val="04A0" w:firstRow="1" w:lastRow="0" w:firstColumn="1" w:lastColumn="0" w:noHBand="0" w:noVBand="1"/>
      </w:tblPr>
      <w:tblGrid>
        <w:gridCol w:w="1838"/>
        <w:gridCol w:w="6826"/>
        <w:gridCol w:w="4656"/>
      </w:tblGrid>
      <w:tr w:rsidR="00E74114" w:rsidRPr="00ED63B4" w14:paraId="2D939A0B" w14:textId="77777777" w:rsidTr="00D87E3F">
        <w:tc>
          <w:tcPr>
            <w:tcW w:w="1838" w:type="dxa"/>
          </w:tcPr>
          <w:p w14:paraId="3DD47250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1A3241BA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656" w:type="dxa"/>
          </w:tcPr>
          <w:p w14:paraId="15104E2C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255E5081" w14:textId="77777777" w:rsidTr="00D87E3F">
        <w:tc>
          <w:tcPr>
            <w:tcW w:w="1838" w:type="dxa"/>
          </w:tcPr>
          <w:p w14:paraId="12896A58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al de febrero de 2020</w:t>
            </w:r>
          </w:p>
        </w:tc>
        <w:tc>
          <w:tcPr>
            <w:tcW w:w="6826" w:type="dxa"/>
          </w:tcPr>
          <w:p w14:paraId="3CC17D59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Gestión para de Convenio con Secretaría de Cultura</w:t>
            </w:r>
          </w:p>
        </w:tc>
        <w:tc>
          <w:tcPr>
            <w:tcW w:w="4656" w:type="dxa"/>
          </w:tcPr>
          <w:p w14:paraId="65F28ED4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hacen procesos para la firma de convenio y la conferencia de prensa de la colmena con la UPTx.</w:t>
            </w:r>
          </w:p>
        </w:tc>
      </w:tr>
      <w:tr w:rsidR="00E74114" w:rsidRPr="00ED63B4" w14:paraId="283801A7" w14:textId="77777777" w:rsidTr="00D87E3F">
        <w:tc>
          <w:tcPr>
            <w:tcW w:w="1838" w:type="dxa"/>
          </w:tcPr>
          <w:p w14:paraId="2E433783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Pr="009C2754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63B55D7A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Reunión con grupos de interpolitécnicos</w:t>
            </w:r>
          </w:p>
        </w:tc>
        <w:tc>
          <w:tcPr>
            <w:tcW w:w="4656" w:type="dxa"/>
          </w:tcPr>
          <w:p w14:paraId="3FCFF6B3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lleva a cabo la reunión con equipos culturales para la correcta ejecución de detalles que se ejecutarán para los juegos interpolitécnicos. </w:t>
            </w:r>
          </w:p>
        </w:tc>
      </w:tr>
      <w:tr w:rsidR="00E74114" w:rsidRPr="00ED63B4" w14:paraId="6DED058D" w14:textId="77777777" w:rsidTr="00D87E3F">
        <w:tc>
          <w:tcPr>
            <w:tcW w:w="1838" w:type="dxa"/>
          </w:tcPr>
          <w:p w14:paraId="07A4283B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5 </w:t>
            </w:r>
            <w:r w:rsidRPr="009C2754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3FA81AA1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Apoyo de Inducción a Ingeniería Mecatrónica.</w:t>
            </w:r>
          </w:p>
        </w:tc>
        <w:tc>
          <w:tcPr>
            <w:tcW w:w="4656" w:type="dxa"/>
          </w:tcPr>
          <w:p w14:paraId="2F1258FF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hace la plática con Ingeniería Mecatrónica para su programa de inducción. </w:t>
            </w:r>
          </w:p>
        </w:tc>
      </w:tr>
      <w:tr w:rsidR="00E74114" w:rsidRPr="00ED63B4" w14:paraId="6546EACC" w14:textId="77777777" w:rsidTr="00D87E3F">
        <w:trPr>
          <w:trHeight w:val="268"/>
        </w:trPr>
        <w:tc>
          <w:tcPr>
            <w:tcW w:w="1838" w:type="dxa"/>
          </w:tcPr>
          <w:p w14:paraId="38FAE709" w14:textId="77777777" w:rsidR="00E74114" w:rsidRPr="007F2D67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6 </w:t>
            </w:r>
            <w:r w:rsidRPr="009C2754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0C7E2501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Formalización de convenio y conferencia de prensa: Secretaría de Cultura. </w:t>
            </w:r>
          </w:p>
        </w:tc>
        <w:tc>
          <w:tcPr>
            <w:tcW w:w="4656" w:type="dxa"/>
          </w:tcPr>
          <w:p w14:paraId="5E5E5DF2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lleva a cabo la formalización del convenio con la secretaría de cultura federal, específicamente</w:t>
            </w:r>
            <w:commentRangeStart w:id="0"/>
            <w:commentRangeEnd w:id="0"/>
            <w:r>
              <w:rPr>
                <w:rStyle w:val="Refdecomentario"/>
                <w:lang w:val="es-MX"/>
              </w:rPr>
              <w:commentReference w:id="0"/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“La Colmena”, del centro de Cultura digital Grace Quintanilla. </w:t>
            </w:r>
          </w:p>
        </w:tc>
      </w:tr>
      <w:tr w:rsidR="00E74114" w:rsidRPr="00ED63B4" w14:paraId="0C9EA710" w14:textId="77777777" w:rsidTr="00D87E3F">
        <w:trPr>
          <w:trHeight w:val="268"/>
        </w:trPr>
        <w:tc>
          <w:tcPr>
            <w:tcW w:w="1838" w:type="dxa"/>
          </w:tcPr>
          <w:p w14:paraId="6CAA84CD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 al 20 </w:t>
            </w:r>
            <w:r w:rsidRPr="009C2754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64B58D81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Gestión de documentación de grupos de Interpolitécnicas</w:t>
            </w:r>
          </w:p>
        </w:tc>
        <w:tc>
          <w:tcPr>
            <w:tcW w:w="4656" w:type="dxa"/>
          </w:tcPr>
          <w:p w14:paraId="24027065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la recopilación de documentación que se requiere para la inscripción en línea de interpolitécnicas y su inscripción inicial Online.  </w:t>
            </w:r>
          </w:p>
        </w:tc>
      </w:tr>
      <w:tr w:rsidR="00E74114" w:rsidRPr="00ED63B4" w14:paraId="766C77CA" w14:textId="77777777" w:rsidTr="00D87E3F">
        <w:trPr>
          <w:trHeight w:val="268"/>
        </w:trPr>
        <w:tc>
          <w:tcPr>
            <w:tcW w:w="1838" w:type="dxa"/>
          </w:tcPr>
          <w:p w14:paraId="3D7BD885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14 al 18 </w:t>
            </w:r>
            <w:r w:rsidRPr="009C2754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532E39A3" w14:textId="77777777" w:rsidR="00E74114" w:rsidRPr="0026191D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Revisión de papeleo y confirmación del sistema de inscripciones en interpolitécnicas </w:t>
            </w:r>
          </w:p>
        </w:tc>
        <w:tc>
          <w:tcPr>
            <w:tcW w:w="4656" w:type="dxa"/>
          </w:tcPr>
          <w:p w14:paraId="2F65FB75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revisión de las inscripciones y los detalles finales de todo el proceso de regularización de sistema de interpolitécnicas. </w:t>
            </w:r>
          </w:p>
        </w:tc>
      </w:tr>
      <w:tr w:rsidR="00E74114" w:rsidRPr="00ED63B4" w14:paraId="2E78E89B" w14:textId="77777777" w:rsidTr="00D87E3F">
        <w:trPr>
          <w:trHeight w:val="268"/>
        </w:trPr>
        <w:tc>
          <w:tcPr>
            <w:tcW w:w="1838" w:type="dxa"/>
          </w:tcPr>
          <w:p w14:paraId="3A3C7ABE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 </w:t>
            </w:r>
            <w:r w:rsidRPr="00AE365D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3D3D9654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Reunión para semana de Biotecnología</w:t>
            </w:r>
          </w:p>
        </w:tc>
        <w:tc>
          <w:tcPr>
            <w:tcW w:w="4656" w:type="dxa"/>
          </w:tcPr>
          <w:p w14:paraId="7EBCDD0B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planifica la semana de Biotecnología la cual servirá a los fines de acreditación de la misma y los servirá en materia cultural. </w:t>
            </w:r>
          </w:p>
        </w:tc>
      </w:tr>
      <w:tr w:rsidR="00E74114" w:rsidRPr="00ED63B4" w14:paraId="3D3523CF" w14:textId="77777777" w:rsidTr="00D87E3F">
        <w:trPr>
          <w:trHeight w:val="268"/>
        </w:trPr>
        <w:tc>
          <w:tcPr>
            <w:tcW w:w="1838" w:type="dxa"/>
          </w:tcPr>
          <w:p w14:paraId="6F8054A7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 al 29 </w:t>
            </w:r>
            <w:r w:rsidRPr="00AE365D">
              <w:rPr>
                <w:rFonts w:ascii="Arial" w:eastAsia="Calibri" w:hAnsi="Arial" w:cs="Arial"/>
                <w:sz w:val="24"/>
                <w:szCs w:val="24"/>
              </w:rPr>
              <w:t>de febrero de 2020</w:t>
            </w:r>
          </w:p>
        </w:tc>
        <w:tc>
          <w:tcPr>
            <w:tcW w:w="6826" w:type="dxa"/>
          </w:tcPr>
          <w:p w14:paraId="293C7C69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Gestión para semana de biotecnología</w:t>
            </w:r>
          </w:p>
        </w:tc>
        <w:tc>
          <w:tcPr>
            <w:tcW w:w="4656" w:type="dxa"/>
          </w:tcPr>
          <w:p w14:paraId="107D97CC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hizo la gestión correspondiente con ponentes y el papeleo para la correcta ejecución. </w:t>
            </w:r>
          </w:p>
        </w:tc>
      </w:tr>
      <w:tr w:rsidR="00E74114" w:rsidRPr="00ED63B4" w14:paraId="03947008" w14:textId="77777777" w:rsidTr="00D87E3F">
        <w:trPr>
          <w:trHeight w:val="268"/>
        </w:trPr>
        <w:tc>
          <w:tcPr>
            <w:tcW w:w="1838" w:type="dxa"/>
          </w:tcPr>
          <w:p w14:paraId="3AAB869B" w14:textId="77777777" w:rsidR="00E74114" w:rsidRPr="008A558D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a</w:t>
            </w:r>
            <w:r w:rsidRPr="008A558D">
              <w:rPr>
                <w:rFonts w:ascii="Arial" w:eastAsia="Calibri" w:hAnsi="Arial" w:cs="Arial"/>
                <w:sz w:val="24"/>
                <w:szCs w:val="24"/>
              </w:rPr>
              <w:t>l 29 de febrero de 2020</w:t>
            </w:r>
          </w:p>
        </w:tc>
        <w:tc>
          <w:tcPr>
            <w:tcW w:w="6826" w:type="dxa"/>
          </w:tcPr>
          <w:p w14:paraId="6157A9F2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Preparación de equipos para juegos interpolitécnicos</w:t>
            </w:r>
          </w:p>
        </w:tc>
        <w:tc>
          <w:tcPr>
            <w:tcW w:w="4656" w:type="dxa"/>
          </w:tcPr>
          <w:p w14:paraId="7B1F873F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preparó a los selectivos oficiales de Interpolitécnicas, dando clínicas efectivas a cada uno, dos veces mínimo por semana.</w:t>
            </w:r>
          </w:p>
        </w:tc>
      </w:tr>
    </w:tbl>
    <w:p w14:paraId="709A84FF" w14:textId="77777777" w:rsidR="00E74114" w:rsidRPr="00560ECD" w:rsidRDefault="00E74114" w:rsidP="00E74114">
      <w:pPr>
        <w:tabs>
          <w:tab w:val="left" w:pos="2342"/>
        </w:tabs>
        <w:jc w:val="both"/>
      </w:pPr>
    </w:p>
    <w:p w14:paraId="38FBC43D" w14:textId="77777777" w:rsidR="00E7411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>INFORME DE ACTIVIDADES DE LA DIRE</w:t>
      </w:r>
      <w:r>
        <w:rPr>
          <w:rFonts w:ascii="Arial" w:eastAsia="Calibri" w:hAnsi="Arial" w:cs="Arial"/>
          <w:b/>
          <w:sz w:val="32"/>
          <w:szCs w:val="32"/>
          <w:u w:val="single"/>
        </w:rPr>
        <w:t>CCION DE VINCULACION Y DIFUSION, MARZO 2020</w:t>
      </w:r>
    </w:p>
    <w:p w14:paraId="2DA41EAB" w14:textId="77777777" w:rsidR="00E74114" w:rsidRPr="006A5FA6" w:rsidRDefault="00E74114" w:rsidP="00E74114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lastRenderedPageBreak/>
        <w:t>FECHA DE ELABORACIÓN</w:t>
      </w:r>
      <w:r>
        <w:rPr>
          <w:rFonts w:ascii="Arial" w:eastAsia="Calibri" w:hAnsi="Arial" w:cs="Arial"/>
          <w:b/>
          <w:u w:val="single"/>
        </w:rPr>
        <w:t>: MARZO DE 2020</w:t>
      </w:r>
    </w:p>
    <w:p w14:paraId="0C395D0B" w14:textId="77777777" w:rsidR="00E74114" w:rsidRPr="00885926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 xml:space="preserve">: </w:t>
      </w:r>
      <w:r>
        <w:rPr>
          <w:rFonts w:ascii="Arial" w:eastAsia="Calibri" w:hAnsi="Arial" w:cs="Arial"/>
          <w:b/>
          <w:u w:val="single"/>
        </w:rPr>
        <w:t>JESUS</w:t>
      </w:r>
      <w:r w:rsidRPr="00885926">
        <w:rPr>
          <w:rFonts w:ascii="Arial" w:eastAsia="Calibri" w:hAnsi="Arial" w:cs="Arial"/>
          <w:b/>
          <w:u w:val="single"/>
        </w:rPr>
        <w:t xml:space="preserve"> RIVERA</w:t>
      </w:r>
      <w:r>
        <w:rPr>
          <w:rFonts w:ascii="Arial" w:eastAsia="Calibri" w:hAnsi="Arial" w:cs="Arial"/>
          <w:b/>
          <w:u w:val="single"/>
        </w:rPr>
        <w:t xml:space="preserve"> COYOTZIN</w:t>
      </w:r>
    </w:p>
    <w:p w14:paraId="0FB31716" w14:textId="77777777" w:rsidR="00E74114" w:rsidRPr="00885926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>D</w:t>
      </w:r>
      <w:r>
        <w:rPr>
          <w:rFonts w:ascii="Arial" w:eastAsia="Calibri" w:hAnsi="Arial" w:cs="Arial"/>
          <w:b/>
          <w:i/>
        </w:rPr>
        <w:t>IRECCIÓN DE VINCULACIÓN Y DIFUSIÓN</w:t>
      </w:r>
      <w:r w:rsidRPr="00885926">
        <w:rPr>
          <w:rFonts w:ascii="Arial" w:eastAsia="Calibri" w:hAnsi="Arial" w:cs="Arial"/>
          <w:b/>
          <w:i/>
        </w:rPr>
        <w:t xml:space="preserve">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3036" w:type="dxa"/>
        <w:tblInd w:w="0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885926" w14:paraId="78924264" w14:textId="77777777" w:rsidTr="00D87E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6149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80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D125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E74114" w:rsidRPr="00885926" w14:paraId="7B3EED0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13F" w14:textId="77777777" w:rsidR="00E74114" w:rsidRPr="00885926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EBD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BC2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E74114" w:rsidRPr="00885926" w14:paraId="413B703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584" w14:textId="77777777" w:rsidR="00E74114" w:rsidRPr="00885926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B4D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Autorización</w:t>
            </w:r>
            <w:r w:rsidRPr="00885926">
              <w:t xml:space="preserve"> y seguimiento de visitas industriales solicitadas por los programas educativos.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45A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E74114" w:rsidRPr="00885926" w14:paraId="2B1C5EA0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D4A" w14:textId="77777777" w:rsidR="00E74114" w:rsidRPr="00885926" w:rsidRDefault="00E74114" w:rsidP="00D87E3F">
            <w:pPr>
              <w:spacing w:after="0" w:line="240" w:lineRule="auto"/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288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Seguimiento a Propuesta</w:t>
            </w:r>
            <w:r w:rsidRPr="00885926">
              <w:t xml:space="preserve"> de convenio </w:t>
            </w:r>
            <w:r>
              <w:t>a: Alimentos Texo, CIBA, Schnellecke Logistics, Instituto Superior Tecnológico de Las Choapas, UEMSTAYCM, Schneider.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C4C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 Estadías</w:t>
            </w:r>
            <w:r>
              <w:t xml:space="preserve"> y Vinculación en general</w:t>
            </w:r>
          </w:p>
        </w:tc>
      </w:tr>
      <w:tr w:rsidR="00E74114" w:rsidRPr="00885926" w14:paraId="32666C5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0BF" w14:textId="77777777" w:rsidR="00E74114" w:rsidRPr="00885926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A4F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Reunión con la empresa SmartSoft que solicita la organización de una reunión con docentes de TI.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A55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Presentación de plataforma de Vinculación</w:t>
            </w:r>
          </w:p>
        </w:tc>
      </w:tr>
      <w:tr w:rsidR="00E74114" w:rsidRPr="00885926" w14:paraId="6DE4150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1DB" w14:textId="77777777" w:rsidR="00E74114" w:rsidRPr="00885926" w:rsidRDefault="00E74114" w:rsidP="00D87E3F">
            <w:pPr>
              <w:spacing w:after="0" w:line="240" w:lineRule="auto"/>
              <w:rPr>
                <w:lang w:val="es-MX"/>
              </w:rPr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D63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Elaboración y difusión del oficio con el que el Rector suspende la visitas industriales hasta nuevo aviso, debido al COVID-19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5BC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885926" w14:paraId="10B63D6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7C9" w14:textId="77777777" w:rsidR="00E74114" w:rsidRPr="00931DC3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8CD" w14:textId="77777777" w:rsidR="00E74114" w:rsidRDefault="00E74114" w:rsidP="00D87E3F">
            <w:pPr>
              <w:spacing w:after="0" w:line="240" w:lineRule="auto"/>
              <w:jc w:val="both"/>
            </w:pPr>
            <w:r>
              <w:t>Aviso a las empresas receptoras de la suspensión de visitas industriales hasta nuevo aviso debido al COVID-19.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810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885926" w14:paraId="7EF8A2EC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C48" w14:textId="77777777" w:rsidR="00E74114" w:rsidRPr="00885926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FA9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Atención a la empresa SmartSoft, quien se presenta con maestros de TI para proponer el uso de su plataforma de vinculación para prácticas y vacantes laborales.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781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Vinculación</w:t>
            </w:r>
          </w:p>
        </w:tc>
      </w:tr>
      <w:tr w:rsidR="00E74114" w:rsidRPr="00B35F31" w14:paraId="4A286A42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761" w14:textId="77777777" w:rsidR="00E74114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097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 información sobre el análisis institucional de la vinculación a la Subdirección de Servicios escolares para apoyo en la realización de un proyecto para Profexce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E38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8940C8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D7F" w14:textId="77777777" w:rsidR="00E74114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A9B" w14:textId="77777777" w:rsidR="00E74114" w:rsidRDefault="00E74114" w:rsidP="00D87E3F">
            <w:pPr>
              <w:spacing w:after="0" w:line="240" w:lineRule="auto"/>
              <w:jc w:val="both"/>
            </w:pPr>
            <w:r>
              <w:t>Inicio del período de trabajo desde casa por COVID-19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25D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617A6A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AA1" w14:textId="77777777" w:rsidR="00E74114" w:rsidRPr="00931DC3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F2C" w14:textId="77777777" w:rsidR="00E74114" w:rsidRDefault="00E74114" w:rsidP="00D87E3F">
            <w:pPr>
              <w:spacing w:after="0" w:line="240" w:lineRule="auto"/>
              <w:jc w:val="both"/>
            </w:pPr>
            <w:r>
              <w:t>Inicio de la elaboración de un plan para la realización de estancias y estadías en modelo “home office” (a distancia)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F46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41FB25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0F2" w14:textId="77777777" w:rsidR="00E74114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34C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virtual con rectoría y direcciones de la UPTx para acordar trabajos a distancia.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D37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</w:tbl>
    <w:p w14:paraId="0F08B761" w14:textId="77777777" w:rsidR="00E74114" w:rsidRDefault="00E74114" w:rsidP="00E74114"/>
    <w:p w14:paraId="1F366EC7" w14:textId="77777777" w:rsidR="00E7411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2 AL 31 DE MARZO DE 2020</w:t>
      </w:r>
    </w:p>
    <w:p w14:paraId="064486B6" w14:textId="77777777" w:rsidR="00E74114" w:rsidRPr="006A5FA6" w:rsidRDefault="00E74114" w:rsidP="00E74114">
      <w:pPr>
        <w:rPr>
          <w:rFonts w:ascii="Arial" w:eastAsia="Calibri" w:hAnsi="Arial" w:cs="Arial"/>
          <w:b/>
          <w:u w:val="single"/>
        </w:rPr>
      </w:pPr>
      <w:r w:rsidRPr="006A5FA6">
        <w:rPr>
          <w:rFonts w:ascii="Arial" w:eastAsia="Calibri" w:hAnsi="Arial" w:cs="Arial"/>
          <w:b/>
        </w:rPr>
        <w:t>FECHA DE ELABORACIÓN</w:t>
      </w:r>
      <w:r w:rsidRPr="006A5FA6">
        <w:rPr>
          <w:rFonts w:ascii="Arial" w:eastAsia="Calibri" w:hAnsi="Arial" w:cs="Arial"/>
          <w:b/>
          <w:u w:val="single"/>
        </w:rPr>
        <w:t xml:space="preserve">:     </w:t>
      </w:r>
      <w:r>
        <w:rPr>
          <w:rFonts w:ascii="Arial" w:eastAsia="Calibri" w:hAnsi="Arial" w:cs="Arial"/>
          <w:b/>
          <w:u w:val="single"/>
        </w:rPr>
        <w:t>31 DE MARZO DE 2020</w:t>
      </w:r>
    </w:p>
    <w:p w14:paraId="0DF0B35C" w14:textId="77777777" w:rsidR="00E74114" w:rsidRPr="00885926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885926">
        <w:rPr>
          <w:rFonts w:ascii="Arial" w:eastAsia="Calibri" w:hAnsi="Arial" w:cs="Arial"/>
          <w:b/>
        </w:rPr>
        <w:t>ELABORADO POR</w:t>
      </w:r>
      <w:r w:rsidRPr="00885926">
        <w:rPr>
          <w:rFonts w:ascii="Arial" w:eastAsia="Calibri" w:hAnsi="Arial" w:cs="Arial"/>
          <w:b/>
          <w:u w:val="single"/>
        </w:rPr>
        <w:t>: CLAUDIA TORRES RIVERA</w:t>
      </w:r>
    </w:p>
    <w:p w14:paraId="661D8F96" w14:textId="77777777" w:rsidR="00E74114" w:rsidRPr="00885926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885926">
        <w:rPr>
          <w:rFonts w:ascii="Arial" w:eastAsia="Calibri" w:hAnsi="Arial" w:cs="Arial"/>
          <w:b/>
          <w:i/>
        </w:rPr>
        <w:t xml:space="preserve">Departamento de Vinculación                                 </w:t>
      </w:r>
      <w:r w:rsidRPr="0088592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laconcuadrcula112"/>
        <w:tblW w:w="13036" w:type="dxa"/>
        <w:tblInd w:w="0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885926" w14:paraId="6841C508" w14:textId="77777777" w:rsidTr="00D87E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C0E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7167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5EB9" w14:textId="77777777" w:rsidR="00E74114" w:rsidRPr="00885926" w:rsidRDefault="00E74114" w:rsidP="00D87E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926">
              <w:rPr>
                <w:rFonts w:ascii="Arial" w:hAnsi="Arial" w:cs="Arial"/>
                <w:b/>
              </w:rPr>
              <w:t>BENEFICIO O IMPACTO</w:t>
            </w:r>
          </w:p>
        </w:tc>
      </w:tr>
      <w:tr w:rsidR="00E74114" w:rsidRPr="00885926" w14:paraId="1B76D089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57" w14:textId="77777777" w:rsidR="00E74114" w:rsidRPr="00885926" w:rsidRDefault="00E74114" w:rsidP="00D87E3F">
            <w:pPr>
              <w:spacing w:after="0" w:line="240" w:lineRule="auto"/>
            </w:pPr>
            <w:r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1CD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 aplicación del Plan de Control de Visitas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947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Seguimiento a las visitas industriales con mayor énfasis en el cumplimiento de objetivos académicos.</w:t>
            </w:r>
          </w:p>
        </w:tc>
      </w:tr>
      <w:tr w:rsidR="00E74114" w:rsidRPr="00885926" w14:paraId="76BDE49F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625" w14:textId="77777777" w:rsidR="00E74114" w:rsidRPr="00885926" w:rsidRDefault="00E74114" w:rsidP="00D87E3F">
            <w:pPr>
              <w:spacing w:after="0" w:line="240" w:lineRule="auto"/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321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 xml:space="preserve">Gestión y seguimiento de visitas industriales solicitadas por los programas educativos.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2317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Formación integral</w:t>
            </w:r>
          </w:p>
        </w:tc>
      </w:tr>
      <w:tr w:rsidR="00E74114" w:rsidRPr="00885926" w14:paraId="00367DB3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B99" w14:textId="77777777" w:rsidR="00E74114" w:rsidRPr="00885926" w:rsidRDefault="00E74114" w:rsidP="00D87E3F">
            <w:pPr>
              <w:spacing w:after="0" w:line="240" w:lineRule="auto"/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5E3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Canalización de vacantes laborales solicitadas por las empresas al área de atención correspondiente en la Oficina de seguimiento de egresados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8AA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0BE93B1D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AA2" w14:textId="77777777" w:rsidR="00E74114" w:rsidRPr="00885926" w:rsidRDefault="00E74114" w:rsidP="00D87E3F">
            <w:pPr>
              <w:spacing w:after="0" w:line="240" w:lineRule="auto"/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21F0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Gestión de vacantes para realización de estancias y est</w:t>
            </w:r>
            <w:r>
              <w:t>adías para las seis ingenierías.</w:t>
            </w:r>
            <w:r w:rsidRPr="00885926">
              <w:t xml:space="preserve"> Industriales.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1A7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la inserción laboral</w:t>
            </w:r>
          </w:p>
        </w:tc>
      </w:tr>
      <w:tr w:rsidR="00E74114" w:rsidRPr="00885926" w14:paraId="7EA3E80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A0A" w14:textId="77777777" w:rsidR="00E74114" w:rsidRPr="00885926" w:rsidRDefault="00E74114" w:rsidP="00D87E3F">
            <w:pPr>
              <w:spacing w:after="0" w:line="240" w:lineRule="auto"/>
              <w:rPr>
                <w:lang w:val="es-MX"/>
              </w:rPr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572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Seguimiento a Propuesta</w:t>
            </w:r>
            <w:r w:rsidRPr="00885926">
              <w:t xml:space="preserve"> de convenio </w:t>
            </w:r>
            <w:r>
              <w:t>a: Alimentos Texo, CIBA, Schnellecke Logistics, Instituto Superior Tecnológico de Las Choapas, UEMSTAYCM, Schneider.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F8A7" w14:textId="77777777" w:rsidR="00E74114" w:rsidRPr="00885926" w:rsidRDefault="00E74114" w:rsidP="00D87E3F">
            <w:pPr>
              <w:spacing w:after="0" w:line="240" w:lineRule="auto"/>
              <w:jc w:val="both"/>
            </w:pPr>
            <w:r w:rsidRPr="00885926">
              <w:t>Apoyo a colocación en Estadías</w:t>
            </w:r>
            <w:r>
              <w:t xml:space="preserve"> y Vinculación en general</w:t>
            </w:r>
          </w:p>
        </w:tc>
      </w:tr>
      <w:tr w:rsidR="00E74114" w:rsidRPr="00885926" w14:paraId="28C51D4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159" w14:textId="77777777" w:rsidR="00E74114" w:rsidRPr="00885926" w:rsidRDefault="00E74114" w:rsidP="00D87E3F">
            <w:pPr>
              <w:spacing w:after="0" w:line="240" w:lineRule="auto"/>
            </w:pPr>
            <w:r w:rsidRPr="00B57897">
              <w:t>Marzo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A527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Recepción de solicitudes de visitas a realizarse durante el cuatrimestre.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958" w14:textId="77777777" w:rsidR="00E74114" w:rsidRPr="00885926" w:rsidRDefault="00E74114" w:rsidP="00D87E3F">
            <w:pPr>
              <w:spacing w:after="0" w:line="240" w:lineRule="auto"/>
              <w:jc w:val="both"/>
            </w:pPr>
            <w:r>
              <w:t>Apoyo a la formación integral y a la inserción en estancias y estadías.</w:t>
            </w:r>
          </w:p>
        </w:tc>
      </w:tr>
      <w:tr w:rsidR="00E74114" w:rsidRPr="00885926" w14:paraId="5AAC451A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3C7" w14:textId="77777777" w:rsidR="00E74114" w:rsidRPr="00B57897" w:rsidRDefault="00E74114" w:rsidP="00D87E3F">
            <w:pPr>
              <w:spacing w:after="0" w:line="240" w:lineRule="auto"/>
            </w:pPr>
            <w:r>
              <w:t>Marzo 20202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5FC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y seguimiento a los beneficiarios de los convenios de pases directos.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355" w14:textId="77777777" w:rsidR="00E74114" w:rsidRDefault="00E74114" w:rsidP="00D87E3F">
            <w:pPr>
              <w:spacing w:after="0" w:line="240" w:lineRule="auto"/>
              <w:jc w:val="both"/>
            </w:pPr>
            <w:r>
              <w:t>Captación de matrícula de calidad</w:t>
            </w:r>
          </w:p>
        </w:tc>
      </w:tr>
      <w:tr w:rsidR="00E74114" w:rsidRPr="00B35F31" w14:paraId="53040A7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C64" w14:textId="77777777" w:rsidR="00E74114" w:rsidRDefault="00E74114" w:rsidP="00D87E3F">
            <w:pPr>
              <w:spacing w:after="0" w:line="240" w:lineRule="auto"/>
            </w:pPr>
            <w:r>
              <w:t>Marzo 20202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8EB" w14:textId="77777777" w:rsidR="00E74114" w:rsidRDefault="00E74114" w:rsidP="00D87E3F">
            <w:pPr>
              <w:spacing w:after="0" w:line="240" w:lineRule="auto"/>
              <w:jc w:val="both"/>
            </w:pPr>
            <w:r>
              <w:t>Llamadas para el seguimiento a gestión de convenios pendientes con: CIBA, Neovia, Jabil Circuit de Chihuahua.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8E0" w14:textId="77777777" w:rsidR="00E74114" w:rsidRPr="00885926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3137AA6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A1B" w14:textId="77777777" w:rsidR="00E74114" w:rsidRDefault="00E74114" w:rsidP="00D87E3F">
            <w:pPr>
              <w:spacing w:after="0" w:line="240" w:lineRule="auto"/>
            </w:pPr>
            <w:r>
              <w:t>3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D74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empresa Smart Soft que solicita la organización de una reunión con docentes de TI.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759" w14:textId="77777777" w:rsidR="00E74114" w:rsidRDefault="00E74114" w:rsidP="00D87E3F">
            <w:pPr>
              <w:spacing w:after="0" w:line="240" w:lineRule="auto"/>
              <w:jc w:val="both"/>
            </w:pPr>
            <w:r>
              <w:t>Presentación de plataforma de Vinculación</w:t>
            </w:r>
          </w:p>
        </w:tc>
      </w:tr>
      <w:tr w:rsidR="00E74114" w:rsidRPr="00B35F31" w14:paraId="0899446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CD9" w14:textId="77777777" w:rsidR="00E74114" w:rsidRPr="00931DC3" w:rsidRDefault="00E74114" w:rsidP="00D87E3F">
            <w:pPr>
              <w:spacing w:after="0" w:line="240" w:lineRule="auto"/>
            </w:pPr>
            <w:r>
              <w:lastRenderedPageBreak/>
              <w:t>3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79A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Susana Rodríguez de la empresa Adler Design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F75" w14:textId="77777777" w:rsidR="00E74114" w:rsidRDefault="00E74114" w:rsidP="00D87E3F">
            <w:pPr>
              <w:spacing w:after="0" w:line="240" w:lineRule="auto"/>
              <w:jc w:val="both"/>
            </w:pPr>
            <w:r>
              <w:t>Solicitud de practicantes</w:t>
            </w:r>
          </w:p>
        </w:tc>
      </w:tr>
      <w:tr w:rsidR="00E74114" w:rsidRPr="00B35F31" w14:paraId="152E1C7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8A5" w14:textId="77777777" w:rsidR="00E74114" w:rsidRDefault="00E74114" w:rsidP="00D87E3F">
            <w:pPr>
              <w:spacing w:after="0" w:line="240" w:lineRule="auto"/>
            </w:pPr>
            <w:r>
              <w:t>4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AFE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difusión del oficio con el que el Rector suspende la visitas industriales hasta nuevo aviso, debido al COVID-19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F39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0BC840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374" w14:textId="77777777" w:rsidR="00E74114" w:rsidRPr="00774446" w:rsidRDefault="00E74114" w:rsidP="00D87E3F">
            <w:pPr>
              <w:spacing w:after="0" w:line="240" w:lineRule="auto"/>
              <w:rPr>
                <w:lang w:val="es-MX"/>
              </w:rPr>
            </w:pPr>
            <w:r>
              <w:t>4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D4A" w14:textId="77777777" w:rsidR="00E74114" w:rsidRDefault="00E74114" w:rsidP="00D87E3F">
            <w:pPr>
              <w:spacing w:after="0" w:line="240" w:lineRule="auto"/>
              <w:jc w:val="both"/>
            </w:pPr>
            <w:r>
              <w:t>Reunión para el seguimiento a la elaboración de los proyectos para el PROFEXCE 2020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9E9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Colaboración </w:t>
            </w:r>
          </w:p>
        </w:tc>
      </w:tr>
      <w:tr w:rsidR="00E74114" w:rsidRPr="00B35F31" w14:paraId="3F9EB8A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C61" w14:textId="77777777" w:rsidR="00E74114" w:rsidRPr="00774446" w:rsidRDefault="00E74114" w:rsidP="00D87E3F">
            <w:pPr>
              <w:spacing w:after="0" w:line="240" w:lineRule="auto"/>
              <w:rPr>
                <w:lang w:val="es-MX"/>
              </w:rPr>
            </w:pPr>
            <w:r>
              <w:t>5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9E7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Se entrega vía electrónica al Director de Vinculación, información sobre visitas industriales solicitada por Ingeniería Financiera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11A" w14:textId="77777777" w:rsidR="00E74114" w:rsidRDefault="00E74114" w:rsidP="00D87E3F">
            <w:pPr>
              <w:spacing w:after="0" w:line="240" w:lineRule="auto"/>
              <w:jc w:val="both"/>
            </w:pPr>
            <w:r>
              <w:t>Acreditación</w:t>
            </w:r>
          </w:p>
        </w:tc>
      </w:tr>
      <w:tr w:rsidR="00E74114" w:rsidRPr="00B35F31" w14:paraId="337B254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8DA" w14:textId="77777777" w:rsidR="00E74114" w:rsidRDefault="00E74114" w:rsidP="00D87E3F">
            <w:pPr>
              <w:spacing w:after="0" w:line="240" w:lineRule="auto"/>
            </w:pPr>
            <w:r>
              <w:t>5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725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de propuesta para difusión de uso correcto de sanitarios, basada en la reglamentación institucional.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27C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914AA5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006" w14:textId="77777777" w:rsidR="00E74114" w:rsidRDefault="00E74114" w:rsidP="00D87E3F">
            <w:pPr>
              <w:spacing w:after="0" w:line="240" w:lineRule="auto"/>
            </w:pPr>
            <w:r>
              <w:t>10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EC0" w14:textId="77777777" w:rsidR="00E74114" w:rsidRDefault="00E74114" w:rsidP="00D87E3F">
            <w:pPr>
              <w:spacing w:after="0" w:line="240" w:lineRule="auto"/>
              <w:jc w:val="both"/>
            </w:pPr>
            <w:r>
              <w:t>Impartición de plática sobre empleabilidad e inserción laboral a estudiantes de 8° de TI solicitada por la Mtra. Máxima Sánchez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AE9" w14:textId="77777777" w:rsidR="00E74114" w:rsidRDefault="00E74114" w:rsidP="00D87E3F">
            <w:pPr>
              <w:spacing w:after="0" w:line="240" w:lineRule="auto"/>
              <w:jc w:val="both"/>
            </w:pPr>
            <w:r>
              <w:t>Apoyo a la Inserción laboral</w:t>
            </w:r>
          </w:p>
        </w:tc>
      </w:tr>
      <w:tr w:rsidR="00E74114" w:rsidRPr="00B35F31" w14:paraId="1B60E428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9AC" w14:textId="77777777" w:rsidR="00E74114" w:rsidRDefault="00E74114" w:rsidP="00D87E3F">
            <w:pPr>
              <w:spacing w:after="0" w:line="240" w:lineRule="auto"/>
            </w:pPr>
            <w:r>
              <w:t>10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DF2" w14:textId="77777777" w:rsidR="00E74114" w:rsidRDefault="00E74114" w:rsidP="00D87E3F">
            <w:pPr>
              <w:spacing w:after="0" w:line="240" w:lineRule="auto"/>
              <w:jc w:val="both"/>
            </w:pPr>
            <w:r>
              <w:t>Difusión del convenio de pases directos firmado con la UEMSTAyCM a las áreas involucradas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B2D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85F9D07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EF5" w14:textId="77777777" w:rsidR="00E74114" w:rsidRDefault="00E74114" w:rsidP="00D87E3F">
            <w:pPr>
              <w:spacing w:after="0" w:line="240" w:lineRule="auto"/>
            </w:pPr>
            <w:r>
              <w:t>10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155" w14:textId="77777777" w:rsidR="00E74114" w:rsidRDefault="00E74114" w:rsidP="00D87E3F">
            <w:pPr>
              <w:spacing w:after="0" w:line="240" w:lineRule="auto"/>
              <w:jc w:val="both"/>
            </w:pPr>
            <w:r>
              <w:t>Recepción por parte del SGC y canalización de quejas y sugerencias sobre el servicio de transporte de una visita industrial.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C1C" w14:textId="77777777" w:rsidR="00E74114" w:rsidRDefault="00E74114" w:rsidP="00D87E3F">
            <w:pPr>
              <w:spacing w:after="0" w:line="240" w:lineRule="auto"/>
              <w:jc w:val="both"/>
            </w:pPr>
            <w:r>
              <w:t>Canalizado al área de Recursos materiales</w:t>
            </w:r>
          </w:p>
        </w:tc>
      </w:tr>
      <w:tr w:rsidR="00E74114" w:rsidRPr="00B35F31" w14:paraId="5280FBDE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419" w14:textId="77777777" w:rsidR="00E74114" w:rsidRDefault="00E74114" w:rsidP="00D87E3F">
            <w:pPr>
              <w:spacing w:after="0" w:line="240" w:lineRule="auto"/>
            </w:pPr>
            <w:r>
              <w:t>10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4E8" w14:textId="77777777" w:rsidR="00E74114" w:rsidRDefault="00E74114" w:rsidP="00D87E3F">
            <w:pPr>
              <w:spacing w:after="0" w:line="240" w:lineRule="auto"/>
              <w:jc w:val="both"/>
            </w:pPr>
            <w:r>
              <w:t>Aviso a las empresas receptoras de la suspensión de visitas industriales hasta nuevo aviso debido al COVID-19.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93E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50C70AC4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684" w14:textId="77777777" w:rsidR="00E74114" w:rsidRPr="00774446" w:rsidRDefault="00E74114" w:rsidP="00D87E3F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11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AE4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empresa SmartSoft, quien se presenta con maestros de TI para proponer el uso de su plataforma de vinculación para prácticas y vacantes laborales.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481" w14:textId="77777777" w:rsidR="00E74114" w:rsidRDefault="00E74114" w:rsidP="00D87E3F">
            <w:pPr>
              <w:spacing w:after="0" w:line="240" w:lineRule="auto"/>
              <w:jc w:val="both"/>
            </w:pPr>
            <w:r>
              <w:t>Vinculación</w:t>
            </w:r>
          </w:p>
        </w:tc>
      </w:tr>
      <w:tr w:rsidR="00E74114" w:rsidRPr="00B35F31" w14:paraId="7BFAB7F9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9FD" w14:textId="77777777" w:rsidR="00E74114" w:rsidRDefault="00E74114" w:rsidP="00D87E3F">
            <w:pPr>
              <w:spacing w:after="0" w:line="240" w:lineRule="auto"/>
            </w:pPr>
            <w:r>
              <w:t>12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87B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Aranza Cerguti, estudiante de Química para la gestión de un acuerdo de estadías para poder realizar sus prácticas en la empresa Jabil Circuit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D0A" w14:textId="77777777" w:rsidR="00E74114" w:rsidRDefault="00E74114" w:rsidP="00D87E3F">
            <w:pPr>
              <w:spacing w:after="0" w:line="240" w:lineRule="auto"/>
              <w:jc w:val="both"/>
            </w:pPr>
            <w:r>
              <w:t>Estadías</w:t>
            </w:r>
          </w:p>
        </w:tc>
      </w:tr>
      <w:tr w:rsidR="00E74114" w:rsidRPr="00B35F31" w14:paraId="6F897F46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883" w14:textId="77777777" w:rsidR="00E74114" w:rsidRDefault="00E74114" w:rsidP="00D87E3F">
            <w:pPr>
              <w:spacing w:after="0" w:line="240" w:lineRule="auto"/>
            </w:pPr>
            <w:r>
              <w:t>12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992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la Lic. Isabel Romano de SAETLAX para la gestión de la firma de convenio general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A07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2A993E70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61" w14:textId="77777777" w:rsidR="00E74114" w:rsidRDefault="00E74114" w:rsidP="00D87E3F">
            <w:pPr>
              <w:spacing w:after="0" w:line="240" w:lineRule="auto"/>
            </w:pPr>
            <w:r>
              <w:t>13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9E9" w14:textId="77777777" w:rsidR="00E74114" w:rsidRDefault="00E74114" w:rsidP="00D87E3F">
            <w:pPr>
              <w:spacing w:after="0" w:line="240" w:lineRule="auto"/>
              <w:jc w:val="both"/>
            </w:pPr>
            <w:r>
              <w:t>Elaboración y entrega de información sobre el análisis institucional de la vinculación a la Subdirección de Servicios escolares para apoyo en la realización de un proyecto para Profexce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7E8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00B03FC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B87" w14:textId="77777777" w:rsidR="00E74114" w:rsidRDefault="00E74114" w:rsidP="00D87E3F">
            <w:pPr>
              <w:spacing w:after="0" w:line="240" w:lineRule="auto"/>
            </w:pPr>
            <w:r>
              <w:t>16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6C4" w14:textId="77777777" w:rsidR="00E74114" w:rsidRDefault="00E74114" w:rsidP="00D87E3F">
            <w:pPr>
              <w:spacing w:after="0" w:line="240" w:lineRule="auto"/>
              <w:jc w:val="both"/>
            </w:pPr>
            <w:r>
              <w:t>Entrega de información solicitada  por la Dirección de Planeación para PROFEXCE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62F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8BCCE6B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21E" w14:textId="77777777" w:rsidR="00E74114" w:rsidRDefault="00E74114" w:rsidP="00D87E3F">
            <w:pPr>
              <w:spacing w:after="0" w:line="240" w:lineRule="auto"/>
            </w:pPr>
            <w:r>
              <w:lastRenderedPageBreak/>
              <w:t>17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931" w14:textId="77777777" w:rsidR="00E74114" w:rsidRDefault="00E74114" w:rsidP="00D87E3F">
            <w:pPr>
              <w:spacing w:after="0" w:line="240" w:lineRule="auto"/>
              <w:jc w:val="both"/>
            </w:pPr>
            <w:r>
              <w:t>Inicio del período de trabajo desde casa por COVID-19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D27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36539357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321" w14:textId="77777777" w:rsidR="00E74114" w:rsidRDefault="00E74114" w:rsidP="00D87E3F">
            <w:pPr>
              <w:spacing w:after="0" w:line="240" w:lineRule="auto"/>
            </w:pPr>
            <w:r>
              <w:t>17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DCF" w14:textId="77777777" w:rsidR="00E74114" w:rsidRDefault="00E74114" w:rsidP="00D87E3F">
            <w:pPr>
              <w:spacing w:after="0" w:line="240" w:lineRule="auto"/>
              <w:jc w:val="both"/>
            </w:pPr>
            <w:r>
              <w:t>Entrega de la versión final del acuerdo de estadías con la empresa Jabil Circuits con la finalidad de no retrasar los trámites de la estudiante.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093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6A5562A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593" w14:textId="77777777" w:rsidR="00E74114" w:rsidRDefault="00E74114" w:rsidP="00D87E3F">
            <w:pPr>
              <w:spacing w:after="0" w:line="240" w:lineRule="auto"/>
            </w:pPr>
            <w:r>
              <w:t>18 de marzo de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17E" w14:textId="77777777" w:rsidR="00E74114" w:rsidRDefault="00E74114" w:rsidP="00D87E3F">
            <w:pPr>
              <w:spacing w:after="0" w:line="240" w:lineRule="auto"/>
              <w:jc w:val="both"/>
            </w:pPr>
            <w:r>
              <w:t>Entrega de información solicitada  por la Dirección de Planeación para PROFEXCE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77D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45DC8EC1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4C8" w14:textId="77777777" w:rsidR="00E74114" w:rsidRDefault="00E74114" w:rsidP="00D87E3F">
            <w:pPr>
              <w:spacing w:after="0" w:line="240" w:lineRule="auto"/>
            </w:pPr>
            <w:r>
              <w:t>23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BA0" w14:textId="77777777" w:rsidR="00E74114" w:rsidRDefault="00E74114" w:rsidP="00D87E3F">
            <w:pPr>
              <w:spacing w:after="0" w:line="240" w:lineRule="auto"/>
              <w:jc w:val="both"/>
            </w:pPr>
            <w:r>
              <w:t xml:space="preserve">Atención a solicitud de información por parte de la Dirección de Planeación para </w:t>
            </w:r>
            <w:r w:rsidRPr="00331D1B">
              <w:t>la construcción del Plan Institucional de Desarrollo de las Universidades Politécnicas para el período 2019-2024</w:t>
            </w:r>
            <w: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356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  <w:tr w:rsidR="00E74114" w:rsidRPr="00B35F31" w14:paraId="18CF0635" w14:textId="77777777" w:rsidTr="00D87E3F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D43" w14:textId="77777777" w:rsidR="00E74114" w:rsidRDefault="00E74114" w:rsidP="00D87E3F">
            <w:pPr>
              <w:spacing w:after="0" w:line="240" w:lineRule="auto"/>
            </w:pPr>
            <w:r>
              <w:t>16-31 de marzo de 2020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370" w14:textId="77777777" w:rsidR="00E74114" w:rsidRDefault="00E74114" w:rsidP="00D87E3F">
            <w:pPr>
              <w:spacing w:after="0" w:line="240" w:lineRule="auto"/>
              <w:jc w:val="both"/>
            </w:pPr>
            <w:r>
              <w:t>Atención a correos electrónicos recibidos.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032" w14:textId="77777777" w:rsidR="00E74114" w:rsidRDefault="00E74114" w:rsidP="00D87E3F">
            <w:pPr>
              <w:spacing w:after="0" w:line="240" w:lineRule="auto"/>
              <w:jc w:val="both"/>
            </w:pPr>
          </w:p>
        </w:tc>
      </w:tr>
    </w:tbl>
    <w:p w14:paraId="592DE323" w14:textId="77777777" w:rsidR="00E74114" w:rsidRDefault="00E74114" w:rsidP="00E74114"/>
    <w:p w14:paraId="51C48A7B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>INFORME DE ACTIVIDADES DE LA DIRECCION DE VINCULACION Y DIFUSION DEL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Pr="00DB55E3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>31 DEL MES DE MARZO DE 2020</w:t>
      </w:r>
    </w:p>
    <w:p w14:paraId="7C017FFC" w14:textId="77777777" w:rsidR="00E74114" w:rsidRPr="00ED63B4" w:rsidRDefault="00E74114" w:rsidP="00E74114">
      <w:pPr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 xml:space="preserve">:         </w:t>
      </w:r>
      <w:r>
        <w:rPr>
          <w:rFonts w:ascii="Arial" w:eastAsia="Calibri" w:hAnsi="Arial" w:cs="Arial"/>
          <w:b/>
          <w:u w:val="single"/>
        </w:rPr>
        <w:t>03 DE ABRIL DE 2020</w:t>
      </w:r>
      <w:r w:rsidRPr="00ED63B4">
        <w:rPr>
          <w:rFonts w:ascii="Arial" w:eastAsia="Calibri" w:hAnsi="Arial" w:cs="Arial"/>
          <w:b/>
          <w:u w:val="single"/>
        </w:rPr>
        <w:t xml:space="preserve">             </w:t>
      </w:r>
    </w:p>
    <w:p w14:paraId="6097F343" w14:textId="77777777" w:rsidR="00E74114" w:rsidRPr="0021786D" w:rsidRDefault="00E74114" w:rsidP="00E74114">
      <w:pPr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t>ELABORADO POR</w:t>
      </w:r>
      <w:r w:rsidRPr="0021786D">
        <w:rPr>
          <w:rFonts w:ascii="Arial" w:eastAsia="Calibri" w:hAnsi="Arial" w:cs="Arial"/>
          <w:b/>
          <w:u w:val="single"/>
        </w:rPr>
        <w:t xml:space="preserve">:               </w:t>
      </w:r>
      <w:r>
        <w:rPr>
          <w:rFonts w:ascii="Arial" w:eastAsia="Calibri" w:hAnsi="Arial" w:cs="Arial"/>
          <w:b/>
          <w:u w:val="single"/>
        </w:rPr>
        <w:t>LCC LUZ EDITH JARAMILLO RAMIREZ</w:t>
      </w:r>
      <w:r w:rsidRPr="0021786D">
        <w:rPr>
          <w:rFonts w:ascii="Arial" w:eastAsia="Calibri" w:hAnsi="Arial" w:cs="Arial"/>
          <w:b/>
          <w:u w:val="single"/>
        </w:rPr>
        <w:t xml:space="preserve">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405C2FF9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Calibri" w:eastAsia="Calibri" w:hAnsi="Calibri" w:cs="Times New Roman"/>
          <w:b/>
          <w:i/>
        </w:rPr>
        <w:t>DIRECCIÓN DE VINCULACIÓN</w:t>
      </w:r>
    </w:p>
    <w:tbl>
      <w:tblPr>
        <w:tblStyle w:val="Tablaconcuadrcula11"/>
        <w:tblW w:w="13036" w:type="dxa"/>
        <w:tblLook w:val="04A0" w:firstRow="1" w:lastRow="0" w:firstColumn="1" w:lastColumn="0" w:noHBand="0" w:noVBand="1"/>
      </w:tblPr>
      <w:tblGrid>
        <w:gridCol w:w="1838"/>
        <w:gridCol w:w="6826"/>
        <w:gridCol w:w="4372"/>
      </w:tblGrid>
      <w:tr w:rsidR="00E74114" w:rsidRPr="00ED63B4" w14:paraId="35E8E8DF" w14:textId="77777777" w:rsidTr="00D87E3F">
        <w:tc>
          <w:tcPr>
            <w:tcW w:w="1838" w:type="dxa"/>
          </w:tcPr>
          <w:p w14:paraId="2BA94D1C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18FFE2FF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372" w:type="dxa"/>
          </w:tcPr>
          <w:p w14:paraId="2BB4107A" w14:textId="77777777" w:rsidR="00E74114" w:rsidRPr="00ED63B4" w:rsidRDefault="00E74114" w:rsidP="00D87E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58A82F6A" w14:textId="77777777" w:rsidTr="00D87E3F">
        <w:tc>
          <w:tcPr>
            <w:tcW w:w="1838" w:type="dxa"/>
          </w:tcPr>
          <w:p w14:paraId="433A709A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33FEA9A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Manejo de Facebook  (Publicación de vacantes y atención a egresados)</w:t>
            </w:r>
          </w:p>
        </w:tc>
        <w:tc>
          <w:tcPr>
            <w:tcW w:w="4372" w:type="dxa"/>
          </w:tcPr>
          <w:p w14:paraId="4BBE2542" w14:textId="77777777" w:rsidR="00E74114" w:rsidRPr="00692EAE" w:rsidRDefault="00E74114" w:rsidP="00D87E3F">
            <w:pPr>
              <w:spacing w:after="0" w:line="240" w:lineRule="auto"/>
              <w:rPr>
                <w:rFonts w:eastAsia="Calibri" w:cstheme="minorHAnsi"/>
              </w:rPr>
            </w:pPr>
            <w:r w:rsidRPr="00692EAE">
              <w:rPr>
                <w:rFonts w:eastAsia="Calibri" w:cstheme="minorHAnsi"/>
                <w:sz w:val="20"/>
              </w:rPr>
              <w:t>28 0934</w:t>
            </w:r>
            <w:r w:rsidRPr="00692EAE">
              <w:rPr>
                <w:rFonts w:eastAsia="Calibri" w:cstheme="minorHAnsi"/>
              </w:rPr>
              <w:t xml:space="preserve"> alcances</w:t>
            </w:r>
          </w:p>
        </w:tc>
      </w:tr>
      <w:tr w:rsidR="00E74114" w:rsidRPr="00ED63B4" w14:paraId="3C1F5947" w14:textId="77777777" w:rsidTr="00D87E3F">
        <w:tc>
          <w:tcPr>
            <w:tcW w:w="1838" w:type="dxa"/>
          </w:tcPr>
          <w:p w14:paraId="472FD89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1193EB1A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lang w:val="es-MX"/>
              </w:rPr>
              <w:t>Recepción y Promoción de Vacantes (Atención a empresas/egresados )</w:t>
            </w:r>
          </w:p>
        </w:tc>
        <w:tc>
          <w:tcPr>
            <w:tcW w:w="4372" w:type="dxa"/>
          </w:tcPr>
          <w:p w14:paraId="72AEEF4D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15</w:t>
            </w:r>
            <w:r w:rsidRPr="00F4123D">
              <w:rPr>
                <w:lang w:val="es-MX"/>
              </w:rPr>
              <w:t xml:space="preserve"> Vacantes de empres</w:t>
            </w:r>
            <w:r>
              <w:rPr>
                <w:lang w:val="es-MX"/>
              </w:rPr>
              <w:t>as personalizadas a la UPTx y 8</w:t>
            </w:r>
            <w:r w:rsidRPr="00F4123D">
              <w:rPr>
                <w:lang w:val="es-MX"/>
              </w:rPr>
              <w:t xml:space="preserve"> vacantes generales del Fideicomiso de los CIX</w:t>
            </w:r>
          </w:p>
        </w:tc>
      </w:tr>
      <w:tr w:rsidR="00E74114" w:rsidRPr="00ED63B4" w14:paraId="224383E7" w14:textId="77777777" w:rsidTr="00D87E3F">
        <w:trPr>
          <w:trHeight w:val="792"/>
        </w:trPr>
        <w:tc>
          <w:tcPr>
            <w:tcW w:w="1838" w:type="dxa"/>
          </w:tcPr>
          <w:p w14:paraId="19B0DFD2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31874BC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 xml:space="preserve">Reunión con representantes de RH para recibir vacantes de las empresas: </w:t>
            </w:r>
            <w:r>
              <w:t>KEYENCE, BEKAERTDESLEE, VOLKSWAGEN DE MEXICO, PORCELANITE LAMOSA KERAMICA, HBPO</w:t>
            </w:r>
          </w:p>
        </w:tc>
        <w:tc>
          <w:tcPr>
            <w:tcW w:w="4372" w:type="dxa"/>
          </w:tcPr>
          <w:p w14:paraId="2E7254D4" w14:textId="77777777" w:rsidR="00E74114" w:rsidRDefault="00E74114" w:rsidP="00D87E3F">
            <w:pPr>
              <w:spacing w:after="0" w:line="240" w:lineRule="auto"/>
              <w:jc w:val="both"/>
              <w:rPr>
                <w:lang w:val="es-MX"/>
              </w:rPr>
            </w:pPr>
            <w:r w:rsidRPr="00F4123D">
              <w:rPr>
                <w:lang w:val="es-MX"/>
              </w:rPr>
              <w:t>Vinculación con RH de empresas empleadoras de egresados</w:t>
            </w:r>
          </w:p>
          <w:p w14:paraId="732D0C73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4114" w:rsidRPr="00ED63B4" w14:paraId="63743900" w14:textId="77777777" w:rsidTr="00D87E3F">
        <w:trPr>
          <w:trHeight w:val="540"/>
        </w:trPr>
        <w:tc>
          <w:tcPr>
            <w:tcW w:w="1838" w:type="dxa"/>
          </w:tcPr>
          <w:p w14:paraId="1327EC98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 al 17 de marzo de 2020</w:t>
            </w:r>
          </w:p>
        </w:tc>
        <w:tc>
          <w:tcPr>
            <w:tcW w:w="6826" w:type="dxa"/>
          </w:tcPr>
          <w:p w14:paraId="7DAC351E" w14:textId="77777777" w:rsidR="00E74114" w:rsidRPr="00F4123D" w:rsidRDefault="00E74114" w:rsidP="00D87E3F">
            <w:pPr>
              <w:spacing w:after="0" w:line="240" w:lineRule="auto"/>
              <w:jc w:val="both"/>
            </w:pPr>
            <w:r>
              <w:t xml:space="preserve">Atención a egresados vía Facebook y Meseenger  </w:t>
            </w:r>
          </w:p>
        </w:tc>
        <w:tc>
          <w:tcPr>
            <w:tcW w:w="4372" w:type="dxa"/>
          </w:tcPr>
          <w:p w14:paraId="527EBF0D" w14:textId="77777777" w:rsidR="00E74114" w:rsidRPr="00F4123D" w:rsidRDefault="00E74114" w:rsidP="00D87E3F">
            <w:pPr>
              <w:spacing w:after="0" w:line="240" w:lineRule="auto"/>
              <w:jc w:val="both"/>
            </w:pPr>
            <w:r>
              <w:t>Vinculación con egresados</w:t>
            </w:r>
          </w:p>
        </w:tc>
      </w:tr>
      <w:tr w:rsidR="00E74114" w:rsidRPr="00ED63B4" w14:paraId="0E7EF3A1" w14:textId="77777777" w:rsidTr="00D87E3F">
        <w:trPr>
          <w:trHeight w:val="640"/>
        </w:trPr>
        <w:tc>
          <w:tcPr>
            <w:tcW w:w="1838" w:type="dxa"/>
          </w:tcPr>
          <w:p w14:paraId="7CBBA8B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46435329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Atender a aspirantes de nuevo ingreso de manera personalizada de las 7 ingenierías (alumnos, docentes, padres de familia y tutores)</w:t>
            </w:r>
          </w:p>
        </w:tc>
        <w:tc>
          <w:tcPr>
            <w:tcW w:w="4372" w:type="dxa"/>
          </w:tcPr>
          <w:p w14:paraId="1FDA230A" w14:textId="77777777" w:rsidR="00E74114" w:rsidRPr="00F4123D" w:rsidRDefault="00E74114" w:rsidP="00D87E3F">
            <w:pPr>
              <w:jc w:val="both"/>
              <w:rPr>
                <w:rFonts w:ascii="Calibri" w:eastAsia="Calibri" w:hAnsi="Calibri" w:cs="Times New Roman"/>
              </w:rPr>
            </w:pPr>
            <w:r w:rsidRPr="00F4123D">
              <w:t>Promoción y Difusión Académica</w:t>
            </w:r>
          </w:p>
        </w:tc>
      </w:tr>
      <w:tr w:rsidR="00E74114" w:rsidRPr="00ED63B4" w14:paraId="416D8B6B" w14:textId="77777777" w:rsidTr="00D87E3F">
        <w:trPr>
          <w:trHeight w:val="479"/>
        </w:trPr>
        <w:tc>
          <w:tcPr>
            <w:tcW w:w="1838" w:type="dxa"/>
          </w:tcPr>
          <w:p w14:paraId="3755156C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562390F9" w14:textId="77777777" w:rsidR="00E74114" w:rsidRPr="00F4123D" w:rsidRDefault="00E74114" w:rsidP="00D87E3F">
            <w:pPr>
              <w:spacing w:after="0" w:line="240" w:lineRule="auto"/>
              <w:jc w:val="both"/>
            </w:pPr>
            <w:r>
              <w:rPr>
                <w:rFonts w:ascii="Calibri" w:eastAsia="Calibri" w:hAnsi="Calibri" w:cs="Times New Roman"/>
              </w:rPr>
              <w:t>Entrega de comprobantes de encuesta de salida 2020</w:t>
            </w:r>
          </w:p>
        </w:tc>
        <w:tc>
          <w:tcPr>
            <w:tcW w:w="4372" w:type="dxa"/>
          </w:tcPr>
          <w:p w14:paraId="2D7D77E6" w14:textId="77777777" w:rsidR="00E74114" w:rsidRPr="00F4123D" w:rsidRDefault="00E74114" w:rsidP="00D87E3F">
            <w:pPr>
              <w:spacing w:after="0" w:line="240" w:lineRule="auto"/>
              <w:jc w:val="both"/>
            </w:pPr>
            <w:r w:rsidRPr="00F4123D">
              <w:t>Seguimiento de Egresados</w:t>
            </w:r>
          </w:p>
        </w:tc>
      </w:tr>
      <w:tr w:rsidR="00E74114" w:rsidRPr="00ED63B4" w14:paraId="7F35A05B" w14:textId="77777777" w:rsidTr="00D87E3F">
        <w:trPr>
          <w:trHeight w:val="268"/>
        </w:trPr>
        <w:tc>
          <w:tcPr>
            <w:tcW w:w="1838" w:type="dxa"/>
          </w:tcPr>
          <w:p w14:paraId="228A720C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3445F899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Aplicación de encuestas de opinión de empleadores a RH  (Como parte del SGC del subproceso clave de seguimiento de egresados)</w:t>
            </w:r>
          </w:p>
        </w:tc>
        <w:tc>
          <w:tcPr>
            <w:tcW w:w="4372" w:type="dxa"/>
          </w:tcPr>
          <w:p w14:paraId="7B5ECEEF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Seguimiento de Egresados</w:t>
            </w:r>
          </w:p>
        </w:tc>
      </w:tr>
      <w:tr w:rsidR="00E74114" w:rsidRPr="00ED63B4" w14:paraId="44A9A6DE" w14:textId="77777777" w:rsidTr="00D87E3F">
        <w:trPr>
          <w:trHeight w:val="268"/>
        </w:trPr>
        <w:tc>
          <w:tcPr>
            <w:tcW w:w="1838" w:type="dxa"/>
          </w:tcPr>
          <w:p w14:paraId="4755B4E0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al 17 de marzo de 2020</w:t>
            </w:r>
          </w:p>
        </w:tc>
        <w:tc>
          <w:tcPr>
            <w:tcW w:w="6826" w:type="dxa"/>
          </w:tcPr>
          <w:p w14:paraId="3E08CBEB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t>Enviar información personalizada  de vacantes a egresados de la publicación del CIX</w:t>
            </w:r>
          </w:p>
        </w:tc>
        <w:tc>
          <w:tcPr>
            <w:tcW w:w="4372" w:type="dxa"/>
          </w:tcPr>
          <w:p w14:paraId="7283C85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Trabajo </w:t>
            </w:r>
            <w:r w:rsidRPr="00F4123D">
              <w:t>Administrativo/Seguimiento de Egresados</w:t>
            </w:r>
          </w:p>
        </w:tc>
      </w:tr>
      <w:tr w:rsidR="00E74114" w:rsidRPr="00ED63B4" w14:paraId="3A5A3E06" w14:textId="77777777" w:rsidTr="00D87E3F">
        <w:trPr>
          <w:trHeight w:val="600"/>
        </w:trPr>
        <w:tc>
          <w:tcPr>
            <w:tcW w:w="1838" w:type="dxa"/>
          </w:tcPr>
          <w:p w14:paraId="3B7376D4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al 17 de marzo de 2020</w:t>
            </w:r>
          </w:p>
        </w:tc>
        <w:tc>
          <w:tcPr>
            <w:tcW w:w="6826" w:type="dxa"/>
          </w:tcPr>
          <w:p w14:paraId="57A2773C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Captación de información para credenciales de egresados (llenado de fichas de identificación)</w:t>
            </w:r>
          </w:p>
        </w:tc>
        <w:tc>
          <w:tcPr>
            <w:tcW w:w="4372" w:type="dxa"/>
          </w:tcPr>
          <w:p w14:paraId="0EC518EF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23D"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12D5DE0D" w14:textId="77777777" w:rsidTr="00D87E3F">
        <w:trPr>
          <w:trHeight w:val="268"/>
        </w:trPr>
        <w:tc>
          <w:tcPr>
            <w:tcW w:w="1838" w:type="dxa"/>
          </w:tcPr>
          <w:p w14:paraId="330A44AC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al </w:t>
            </w:r>
            <w:r w:rsidRPr="00B9426F">
              <w:rPr>
                <w:rFonts w:ascii="Calibri" w:eastAsia="Calibri" w:hAnsi="Calibri" w:cs="Times New Roman"/>
              </w:rPr>
              <w:t>17 de marzo de 2020</w:t>
            </w:r>
          </w:p>
        </w:tc>
        <w:tc>
          <w:tcPr>
            <w:tcW w:w="6826" w:type="dxa"/>
          </w:tcPr>
          <w:p w14:paraId="2BF941D1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9426F">
              <w:rPr>
                <w:rFonts w:ascii="Calibri" w:eastAsia="Calibri" w:hAnsi="Calibri" w:cs="Times New Roman"/>
              </w:rPr>
              <w:t>Reuniones de trabajo en el grupo general y en el transversal para la acreditación a través de CACEI  Y CACECA</w:t>
            </w:r>
          </w:p>
        </w:tc>
        <w:tc>
          <w:tcPr>
            <w:tcW w:w="4372" w:type="dxa"/>
          </w:tcPr>
          <w:p w14:paraId="145EC5C5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426F">
              <w:rPr>
                <w:rFonts w:ascii="Calibri" w:eastAsia="Calibri" w:hAnsi="Calibri" w:cs="Times New Roman"/>
              </w:rPr>
              <w:t>Acreditación/Seguimiento de Egresados/Promoción y Difusión/Ing. Financiera</w:t>
            </w:r>
          </w:p>
        </w:tc>
      </w:tr>
      <w:tr w:rsidR="00E74114" w:rsidRPr="00ED63B4" w14:paraId="3DC94E47" w14:textId="77777777" w:rsidTr="00D87E3F">
        <w:trPr>
          <w:trHeight w:val="645"/>
        </w:trPr>
        <w:tc>
          <w:tcPr>
            <w:tcW w:w="1838" w:type="dxa"/>
          </w:tcPr>
          <w:p w14:paraId="31B45724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B9426F">
              <w:rPr>
                <w:rFonts w:ascii="Calibri" w:eastAsia="Calibri" w:hAnsi="Calibri" w:cs="Times New Roman"/>
              </w:rPr>
              <w:t xml:space="preserve"> de marzo de 2020</w:t>
            </w:r>
          </w:p>
        </w:tc>
        <w:tc>
          <w:tcPr>
            <w:tcW w:w="6826" w:type="dxa"/>
          </w:tcPr>
          <w:p w14:paraId="6E7FBF51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Reunión de trabajo con Secretaría Académica y Administrativa para diferir fecha del Open House UPTx  (aún sin fecha por contingencia sanitaria)</w:t>
            </w:r>
          </w:p>
        </w:tc>
        <w:tc>
          <w:tcPr>
            <w:tcW w:w="4372" w:type="dxa"/>
          </w:tcPr>
          <w:p w14:paraId="35DB6BF4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2B52809B" w14:textId="77777777" w:rsidTr="00D87E3F">
        <w:trPr>
          <w:trHeight w:val="414"/>
        </w:trPr>
        <w:tc>
          <w:tcPr>
            <w:tcW w:w="1838" w:type="dxa"/>
          </w:tcPr>
          <w:p w14:paraId="6ECCBD13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al 6</w:t>
            </w:r>
            <w:r w:rsidRPr="00B9426F">
              <w:rPr>
                <w:rFonts w:ascii="Calibri" w:eastAsia="Calibri" w:hAnsi="Calibri" w:cs="Times New Roman"/>
              </w:rPr>
              <w:t xml:space="preserve"> de marzo de 2020</w:t>
            </w:r>
          </w:p>
        </w:tc>
        <w:tc>
          <w:tcPr>
            <w:tcW w:w="6826" w:type="dxa"/>
          </w:tcPr>
          <w:p w14:paraId="3F7E8673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de cuadro y gráficas de tendencias laborales fuera del estado de los egresados 2018, 2019.</w:t>
            </w:r>
            <w:r w:rsidRPr="00B942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372" w:type="dxa"/>
          </w:tcPr>
          <w:p w14:paraId="73F8D00D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9426F"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700478BF" w14:textId="77777777" w:rsidTr="00D87E3F">
        <w:trPr>
          <w:trHeight w:val="268"/>
        </w:trPr>
        <w:tc>
          <w:tcPr>
            <w:tcW w:w="1838" w:type="dxa"/>
          </w:tcPr>
          <w:p w14:paraId="171C73C8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B9426F">
              <w:rPr>
                <w:rFonts w:ascii="Calibri" w:eastAsia="Calibri" w:hAnsi="Calibri" w:cs="Times New Roman"/>
              </w:rPr>
              <w:t xml:space="preserve"> de marzo de 2020</w:t>
            </w:r>
          </w:p>
        </w:tc>
        <w:tc>
          <w:tcPr>
            <w:tcW w:w="6826" w:type="dxa"/>
          </w:tcPr>
          <w:p w14:paraId="39927F59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9426F">
              <w:rPr>
                <w:rFonts w:ascii="Calibri" w:eastAsia="Calibri" w:hAnsi="Calibri" w:cs="Times New Roman"/>
              </w:rPr>
              <w:t xml:space="preserve">Reunión de trabajo </w:t>
            </w:r>
            <w:r>
              <w:rPr>
                <w:rFonts w:ascii="Calibri" w:eastAsia="Calibri" w:hAnsi="Calibri" w:cs="Times New Roman"/>
              </w:rPr>
              <w:t>con el Dpto. de Vinculación del Cecyte.</w:t>
            </w:r>
          </w:p>
        </w:tc>
        <w:tc>
          <w:tcPr>
            <w:tcW w:w="4372" w:type="dxa"/>
          </w:tcPr>
          <w:p w14:paraId="442C3BF1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7DD58993" w14:textId="77777777" w:rsidTr="00D87E3F">
        <w:trPr>
          <w:trHeight w:val="268"/>
        </w:trPr>
        <w:tc>
          <w:tcPr>
            <w:tcW w:w="1838" w:type="dxa"/>
          </w:tcPr>
          <w:p w14:paraId="76991C50" w14:textId="77777777" w:rsidR="00E74114" w:rsidRPr="00B9426F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B9426F">
              <w:rPr>
                <w:rFonts w:ascii="Calibri" w:eastAsia="Calibri" w:hAnsi="Calibri" w:cs="Times New Roman"/>
              </w:rPr>
              <w:t xml:space="preserve"> de marzo de 2020</w:t>
            </w:r>
          </w:p>
        </w:tc>
        <w:tc>
          <w:tcPr>
            <w:tcW w:w="6826" w:type="dxa"/>
          </w:tcPr>
          <w:p w14:paraId="6AE01CAD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Presentación de Tendencia Laborales 2015-2018 a la Academia de Ingeniería Química, firma de minuta y entrega de evidencias digitales</w:t>
            </w:r>
          </w:p>
        </w:tc>
        <w:tc>
          <w:tcPr>
            <w:tcW w:w="4372" w:type="dxa"/>
          </w:tcPr>
          <w:p w14:paraId="32B8FD2E" w14:textId="77777777" w:rsidR="00E74114" w:rsidRPr="00B9426F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9426F"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438823FF" w14:textId="77777777" w:rsidTr="00D87E3F">
        <w:trPr>
          <w:trHeight w:val="268"/>
        </w:trPr>
        <w:tc>
          <w:tcPr>
            <w:tcW w:w="1838" w:type="dxa"/>
          </w:tcPr>
          <w:p w14:paraId="040BD1A1" w14:textId="77777777" w:rsidR="00E74114" w:rsidRPr="007965A6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B9426F">
              <w:rPr>
                <w:rFonts w:ascii="Calibri" w:eastAsia="Calibri" w:hAnsi="Calibri" w:cs="Times New Roman"/>
              </w:rPr>
              <w:t xml:space="preserve"> de marzo de 2020</w:t>
            </w:r>
          </w:p>
        </w:tc>
        <w:tc>
          <w:tcPr>
            <w:tcW w:w="6826" w:type="dxa"/>
          </w:tcPr>
          <w:p w14:paraId="5475BF77" w14:textId="77777777" w:rsidR="00E74114" w:rsidRPr="007965A6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Presentación de Tendencia Laborales 2015-2018 a la Academia de Ingeniería en TI, firma de minuta y entrega de evidencias digitales</w:t>
            </w:r>
          </w:p>
        </w:tc>
        <w:tc>
          <w:tcPr>
            <w:tcW w:w="4372" w:type="dxa"/>
          </w:tcPr>
          <w:p w14:paraId="443F17FD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0ECF8D48" w14:textId="77777777" w:rsidTr="00D87E3F">
        <w:trPr>
          <w:trHeight w:val="268"/>
        </w:trPr>
        <w:tc>
          <w:tcPr>
            <w:tcW w:w="1838" w:type="dxa"/>
          </w:tcPr>
          <w:p w14:paraId="58D9B45E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de marzo de 2020</w:t>
            </w:r>
          </w:p>
        </w:tc>
        <w:tc>
          <w:tcPr>
            <w:tcW w:w="6826" w:type="dxa"/>
          </w:tcPr>
          <w:p w14:paraId="32E965F9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para el PROFEXCE con Secretaría Académica y Direcciones.</w:t>
            </w:r>
          </w:p>
        </w:tc>
        <w:tc>
          <w:tcPr>
            <w:tcW w:w="4372" w:type="dxa"/>
          </w:tcPr>
          <w:p w14:paraId="3EF9C38B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ABEF12C" w14:textId="77777777" w:rsidTr="00D87E3F">
        <w:trPr>
          <w:trHeight w:val="268"/>
        </w:trPr>
        <w:tc>
          <w:tcPr>
            <w:tcW w:w="1838" w:type="dxa"/>
          </w:tcPr>
          <w:p w14:paraId="4B6BB835" w14:textId="77777777" w:rsidR="00E74114" w:rsidRPr="00F4123D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de marzo de 2020</w:t>
            </w:r>
          </w:p>
        </w:tc>
        <w:tc>
          <w:tcPr>
            <w:tcW w:w="6826" w:type="dxa"/>
          </w:tcPr>
          <w:p w14:paraId="7E8693CE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con Secretaría Académica/Elaboración y entrega de información estadística y digital</w:t>
            </w:r>
          </w:p>
        </w:tc>
        <w:tc>
          <w:tcPr>
            <w:tcW w:w="4372" w:type="dxa"/>
          </w:tcPr>
          <w:p w14:paraId="0BE13BC7" w14:textId="77777777" w:rsidR="00E74114" w:rsidRPr="00F4123D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Acreditación CACEI/CACECA</w:t>
            </w:r>
          </w:p>
        </w:tc>
      </w:tr>
      <w:tr w:rsidR="00E74114" w:rsidRPr="00ED63B4" w14:paraId="3FAD04D2" w14:textId="77777777" w:rsidTr="00D87E3F">
        <w:trPr>
          <w:trHeight w:val="268"/>
        </w:trPr>
        <w:tc>
          <w:tcPr>
            <w:tcW w:w="1838" w:type="dxa"/>
          </w:tcPr>
          <w:p w14:paraId="6A370172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</w:t>
            </w:r>
            <w:r w:rsidRPr="00B9426F">
              <w:rPr>
                <w:rFonts w:ascii="Calibri" w:eastAsia="Calibri" w:hAnsi="Calibri" w:cs="Times New Roman"/>
              </w:rPr>
              <w:t>de marzo de 2020</w:t>
            </w:r>
          </w:p>
        </w:tc>
        <w:tc>
          <w:tcPr>
            <w:tcW w:w="6826" w:type="dxa"/>
          </w:tcPr>
          <w:p w14:paraId="5B3F51CC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Presentación de Tendencia Laborales 2015-2018 a la Academia de Ingeniería Mecatrónica, firma de minuta y entrega de evidencias digitales</w:t>
            </w:r>
          </w:p>
        </w:tc>
        <w:tc>
          <w:tcPr>
            <w:tcW w:w="4372" w:type="dxa"/>
          </w:tcPr>
          <w:p w14:paraId="2731E1B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Seguimiento de Egresados </w:t>
            </w:r>
          </w:p>
        </w:tc>
      </w:tr>
      <w:tr w:rsidR="00E74114" w:rsidRPr="00ED63B4" w14:paraId="00BDB5E6" w14:textId="77777777" w:rsidTr="00D87E3F">
        <w:trPr>
          <w:trHeight w:val="268"/>
        </w:trPr>
        <w:tc>
          <w:tcPr>
            <w:tcW w:w="1838" w:type="dxa"/>
          </w:tcPr>
          <w:p w14:paraId="6B9EAFDF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 de marzo de 2020</w:t>
            </w:r>
          </w:p>
        </w:tc>
        <w:tc>
          <w:tcPr>
            <w:tcW w:w="6826" w:type="dxa"/>
          </w:tcPr>
          <w:p w14:paraId="41CDF812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estadística para estudiantes de Ingeniería en TI, para elaboración de proyecto de DH</w:t>
            </w:r>
          </w:p>
        </w:tc>
        <w:tc>
          <w:tcPr>
            <w:tcW w:w="4372" w:type="dxa"/>
          </w:tcPr>
          <w:p w14:paraId="15B2A056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Seguimiento de Egresados </w:t>
            </w:r>
          </w:p>
        </w:tc>
      </w:tr>
      <w:tr w:rsidR="00E74114" w:rsidRPr="00ED63B4" w14:paraId="3B8A7E02" w14:textId="77777777" w:rsidTr="00D87E3F">
        <w:trPr>
          <w:trHeight w:val="268"/>
        </w:trPr>
        <w:tc>
          <w:tcPr>
            <w:tcW w:w="1838" w:type="dxa"/>
          </w:tcPr>
          <w:p w14:paraId="08F7E3F1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de marzo de 2020</w:t>
            </w:r>
          </w:p>
        </w:tc>
        <w:tc>
          <w:tcPr>
            <w:tcW w:w="6826" w:type="dxa"/>
          </w:tcPr>
          <w:p w14:paraId="28F04E8C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Feria de Orientación Vocacional en San Jorge Tezoquipan CBTIS 211</w:t>
            </w:r>
          </w:p>
        </w:tc>
        <w:tc>
          <w:tcPr>
            <w:tcW w:w="4372" w:type="dxa"/>
          </w:tcPr>
          <w:p w14:paraId="2602267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</w:t>
            </w:r>
          </w:p>
        </w:tc>
      </w:tr>
      <w:tr w:rsidR="00E74114" w:rsidRPr="00ED63B4" w14:paraId="59F46173" w14:textId="77777777" w:rsidTr="00D87E3F">
        <w:trPr>
          <w:trHeight w:val="268"/>
        </w:trPr>
        <w:tc>
          <w:tcPr>
            <w:tcW w:w="1838" w:type="dxa"/>
          </w:tcPr>
          <w:p w14:paraId="4B10DB98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de marzo de 2020</w:t>
            </w:r>
          </w:p>
        </w:tc>
        <w:tc>
          <w:tcPr>
            <w:tcW w:w="6826" w:type="dxa"/>
          </w:tcPr>
          <w:p w14:paraId="60C535A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Reunión de trabajo de la Red de Vinculación Laboral del SIEE en SEDECO</w:t>
            </w:r>
          </w:p>
        </w:tc>
        <w:tc>
          <w:tcPr>
            <w:tcW w:w="4372" w:type="dxa"/>
          </w:tcPr>
          <w:p w14:paraId="08A9176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5100354B" w14:textId="77777777" w:rsidTr="00D87E3F">
        <w:trPr>
          <w:trHeight w:val="268"/>
        </w:trPr>
        <w:tc>
          <w:tcPr>
            <w:tcW w:w="1838" w:type="dxa"/>
          </w:tcPr>
          <w:p w14:paraId="0F4B631B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 al 31 de marzo de 2020</w:t>
            </w:r>
          </w:p>
        </w:tc>
        <w:tc>
          <w:tcPr>
            <w:tcW w:w="6826" w:type="dxa"/>
          </w:tcPr>
          <w:p w14:paraId="5A25AC9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HOMEWORK</w:t>
            </w:r>
          </w:p>
        </w:tc>
        <w:tc>
          <w:tcPr>
            <w:tcW w:w="4372" w:type="dxa"/>
          </w:tcPr>
          <w:p w14:paraId="725C10DF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Promoción y Difusión Académica y Seguimiento de Egresados</w:t>
            </w:r>
          </w:p>
        </w:tc>
      </w:tr>
      <w:tr w:rsidR="00E74114" w:rsidRPr="00ED63B4" w14:paraId="78155172" w14:textId="77777777" w:rsidTr="00D87E3F">
        <w:trPr>
          <w:trHeight w:val="268"/>
        </w:trPr>
        <w:tc>
          <w:tcPr>
            <w:tcW w:w="1838" w:type="dxa"/>
          </w:tcPr>
          <w:p w14:paraId="100968DF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 al 31 de marzo de 2020</w:t>
            </w:r>
          </w:p>
        </w:tc>
        <w:tc>
          <w:tcPr>
            <w:tcW w:w="6826" w:type="dxa"/>
          </w:tcPr>
          <w:p w14:paraId="5408F8B2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Atención a egresados vía Facebook y Meseenger  respondiendo y solucionando sus diferentes preguntas, comentarios y quejas derivadas de la suspensión de actividades institucionales por la contingencia sanitaria</w:t>
            </w:r>
          </w:p>
        </w:tc>
        <w:tc>
          <w:tcPr>
            <w:tcW w:w="4372" w:type="dxa"/>
          </w:tcPr>
          <w:p w14:paraId="77399BA7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Vinculación con egresados</w:t>
            </w:r>
          </w:p>
        </w:tc>
      </w:tr>
      <w:tr w:rsidR="00E74114" w:rsidRPr="00ED63B4" w14:paraId="39E0E9E1" w14:textId="77777777" w:rsidTr="00D87E3F">
        <w:trPr>
          <w:trHeight w:val="268"/>
        </w:trPr>
        <w:tc>
          <w:tcPr>
            <w:tcW w:w="1838" w:type="dxa"/>
          </w:tcPr>
          <w:p w14:paraId="64E28550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 de marzo de 2020</w:t>
            </w:r>
          </w:p>
        </w:tc>
        <w:tc>
          <w:tcPr>
            <w:tcW w:w="6826" w:type="dxa"/>
          </w:tcPr>
          <w:p w14:paraId="6121347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estadística a la Dirección de Planeación vía correo electrónico.</w:t>
            </w:r>
          </w:p>
        </w:tc>
        <w:tc>
          <w:tcPr>
            <w:tcW w:w="4372" w:type="dxa"/>
          </w:tcPr>
          <w:p w14:paraId="51E784DD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 y promoción y Difusión Académica</w:t>
            </w:r>
          </w:p>
        </w:tc>
      </w:tr>
      <w:tr w:rsidR="00E74114" w:rsidRPr="00ED63B4" w14:paraId="2D1CB7C1" w14:textId="77777777" w:rsidTr="00D87E3F">
        <w:trPr>
          <w:trHeight w:val="268"/>
        </w:trPr>
        <w:tc>
          <w:tcPr>
            <w:tcW w:w="1838" w:type="dxa"/>
          </w:tcPr>
          <w:p w14:paraId="04791D2E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 de marzo de 2020</w:t>
            </w:r>
          </w:p>
        </w:tc>
        <w:tc>
          <w:tcPr>
            <w:tcW w:w="6826" w:type="dxa"/>
          </w:tcPr>
          <w:p w14:paraId="35612948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Elaboración y entrega de información estadística a la oficina de estadística de la dirección de Planeación vía correo electrónico</w:t>
            </w:r>
          </w:p>
        </w:tc>
        <w:tc>
          <w:tcPr>
            <w:tcW w:w="4372" w:type="dxa"/>
          </w:tcPr>
          <w:p w14:paraId="6B797224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 de Egresados</w:t>
            </w:r>
          </w:p>
        </w:tc>
      </w:tr>
      <w:tr w:rsidR="00E74114" w:rsidRPr="00ED63B4" w14:paraId="3B43A6D1" w14:textId="77777777" w:rsidTr="00D87E3F">
        <w:trPr>
          <w:trHeight w:val="268"/>
        </w:trPr>
        <w:tc>
          <w:tcPr>
            <w:tcW w:w="1838" w:type="dxa"/>
          </w:tcPr>
          <w:p w14:paraId="41C23783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 de marzo de 2020</w:t>
            </w:r>
          </w:p>
        </w:tc>
        <w:tc>
          <w:tcPr>
            <w:tcW w:w="6826" w:type="dxa"/>
          </w:tcPr>
          <w:p w14:paraId="52D8729B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Revisión de Información recibida por la CGUTyP para su seguimiento y facilitación a la Dirección de Vinculación (Comunicado COVID 19 FASE 2)</w:t>
            </w:r>
          </w:p>
        </w:tc>
        <w:tc>
          <w:tcPr>
            <w:tcW w:w="4372" w:type="dxa"/>
          </w:tcPr>
          <w:p w14:paraId="54B1923A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</w:t>
            </w:r>
          </w:p>
        </w:tc>
      </w:tr>
      <w:tr w:rsidR="00E74114" w:rsidRPr="00ED63B4" w14:paraId="4D33B11C" w14:textId="77777777" w:rsidTr="00D87E3F">
        <w:trPr>
          <w:trHeight w:val="268"/>
        </w:trPr>
        <w:tc>
          <w:tcPr>
            <w:tcW w:w="1838" w:type="dxa"/>
          </w:tcPr>
          <w:p w14:paraId="2D638169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 de marzo de 2020</w:t>
            </w:r>
          </w:p>
        </w:tc>
        <w:tc>
          <w:tcPr>
            <w:tcW w:w="6826" w:type="dxa"/>
          </w:tcPr>
          <w:p w14:paraId="5D6858AF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Revisión de Información recibida por la CGUTyP para su seguimiento y facilitación a la Dirección de Vinculación (Decreto presidencial y SSA por COVID 19)</w:t>
            </w:r>
          </w:p>
        </w:tc>
        <w:tc>
          <w:tcPr>
            <w:tcW w:w="4372" w:type="dxa"/>
          </w:tcPr>
          <w:p w14:paraId="071F0C9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</w:t>
            </w:r>
          </w:p>
        </w:tc>
      </w:tr>
      <w:tr w:rsidR="00E74114" w:rsidRPr="00ED63B4" w14:paraId="2E7F4812" w14:textId="77777777" w:rsidTr="00D87E3F">
        <w:trPr>
          <w:trHeight w:val="468"/>
        </w:trPr>
        <w:tc>
          <w:tcPr>
            <w:tcW w:w="1838" w:type="dxa"/>
          </w:tcPr>
          <w:p w14:paraId="531E635A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de marzo de 2020</w:t>
            </w:r>
          </w:p>
        </w:tc>
        <w:tc>
          <w:tcPr>
            <w:tcW w:w="6826" w:type="dxa"/>
          </w:tcPr>
          <w:p w14:paraId="4FD647EA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Confirmación de entrega en tiempo y forma de información sobre POA 2019 a la Dirección de Planeación</w:t>
            </w:r>
          </w:p>
        </w:tc>
        <w:tc>
          <w:tcPr>
            <w:tcW w:w="4372" w:type="dxa"/>
          </w:tcPr>
          <w:p w14:paraId="6A91BC23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</w:t>
            </w:r>
          </w:p>
          <w:p w14:paraId="73EB8CA3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4114" w:rsidRPr="00ED63B4" w14:paraId="43A677B0" w14:textId="77777777" w:rsidTr="00D87E3F">
        <w:trPr>
          <w:trHeight w:val="326"/>
        </w:trPr>
        <w:tc>
          <w:tcPr>
            <w:tcW w:w="1838" w:type="dxa"/>
          </w:tcPr>
          <w:p w14:paraId="63FCA1F2" w14:textId="77777777" w:rsidR="00E74114" w:rsidRDefault="00E74114" w:rsidP="00D87E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 de marzo de 2020</w:t>
            </w:r>
          </w:p>
        </w:tc>
        <w:tc>
          <w:tcPr>
            <w:tcW w:w="6826" w:type="dxa"/>
          </w:tcPr>
          <w:p w14:paraId="6DDD9EB9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Revisión de Información recibida por la CGUTyP para su seguimiento y facilitación a la Dirección de Vinculación (Indicaciones de Gobierno Federal,  por COVID 19, suspensión al 30)</w:t>
            </w:r>
          </w:p>
        </w:tc>
        <w:tc>
          <w:tcPr>
            <w:tcW w:w="4372" w:type="dxa"/>
          </w:tcPr>
          <w:p w14:paraId="6A1F08EE" w14:textId="77777777" w:rsidR="00E74114" w:rsidRDefault="00E74114" w:rsidP="00D87E3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Trabajo Administrativo</w:t>
            </w:r>
          </w:p>
        </w:tc>
      </w:tr>
    </w:tbl>
    <w:p w14:paraId="644A83FC" w14:textId="77777777" w:rsidR="00E74114" w:rsidRPr="00E1280C" w:rsidRDefault="00E74114" w:rsidP="00E74114">
      <w:pPr>
        <w:rPr>
          <w:b/>
        </w:rPr>
      </w:pPr>
    </w:p>
    <w:p w14:paraId="504AD547" w14:textId="77777777" w:rsidR="00E74114" w:rsidRPr="00ED63B4" w:rsidRDefault="00E74114" w:rsidP="00E74114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INFORME DE ACTIVIDADES DE LA DIRECCION DE VINCULACION Y DIFUSION DEL </w:t>
      </w:r>
      <w:r>
        <w:rPr>
          <w:rFonts w:ascii="Arial" w:eastAsia="Calibri" w:hAnsi="Arial" w:cs="Arial"/>
          <w:b/>
          <w:sz w:val="32"/>
          <w:szCs w:val="32"/>
          <w:u w:val="single"/>
        </w:rPr>
        <w:t>1°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AL </w:t>
      </w:r>
      <w:r>
        <w:rPr>
          <w:rFonts w:ascii="Arial" w:eastAsia="Calibri" w:hAnsi="Arial" w:cs="Arial"/>
          <w:b/>
          <w:sz w:val="32"/>
          <w:szCs w:val="32"/>
          <w:u w:val="single"/>
        </w:rPr>
        <w:t>31</w:t>
      </w:r>
      <w:r w:rsidRPr="00ED63B4">
        <w:rPr>
          <w:rFonts w:ascii="Arial" w:eastAsia="Calibri" w:hAnsi="Arial" w:cs="Arial"/>
          <w:b/>
          <w:sz w:val="32"/>
          <w:szCs w:val="32"/>
          <w:u w:val="single"/>
        </w:rPr>
        <w:t xml:space="preserve"> DEL MES DE </w:t>
      </w:r>
      <w:r>
        <w:rPr>
          <w:rFonts w:ascii="Arial" w:eastAsia="Calibri" w:hAnsi="Arial" w:cs="Arial"/>
          <w:b/>
          <w:sz w:val="32"/>
          <w:szCs w:val="32"/>
          <w:u w:val="single"/>
        </w:rPr>
        <w:t>MARZO DE 2020</w:t>
      </w:r>
    </w:p>
    <w:p w14:paraId="61E4E67F" w14:textId="77777777" w:rsidR="00E74114" w:rsidRPr="00ED63B4" w:rsidRDefault="00E74114" w:rsidP="00E74114">
      <w:pPr>
        <w:jc w:val="both"/>
        <w:rPr>
          <w:rFonts w:ascii="Arial" w:eastAsia="Calibri" w:hAnsi="Arial" w:cs="Arial"/>
          <w:b/>
          <w:u w:val="single"/>
        </w:rPr>
      </w:pPr>
      <w:r w:rsidRPr="00ED63B4">
        <w:rPr>
          <w:rFonts w:ascii="Arial" w:eastAsia="Calibri" w:hAnsi="Arial" w:cs="Arial"/>
          <w:b/>
        </w:rPr>
        <w:t>FECHA DE ELABORACIÓN</w:t>
      </w:r>
      <w:r w:rsidRPr="00ED63B4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8 de Abril de 2020</w:t>
      </w:r>
      <w:r w:rsidRPr="00ED63B4">
        <w:rPr>
          <w:rFonts w:ascii="Arial" w:eastAsia="Calibri" w:hAnsi="Arial" w:cs="Arial"/>
          <w:b/>
          <w:u w:val="single"/>
        </w:rPr>
        <w:t xml:space="preserve">                      </w:t>
      </w:r>
    </w:p>
    <w:p w14:paraId="256B90F2" w14:textId="77777777" w:rsidR="00E74114" w:rsidRPr="0021786D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 w:rsidRPr="00ED63B4">
        <w:rPr>
          <w:rFonts w:ascii="Arial" w:eastAsia="Calibri" w:hAnsi="Arial" w:cs="Arial"/>
          <w:b/>
        </w:rPr>
        <w:lastRenderedPageBreak/>
        <w:t>ELABORADO POR</w:t>
      </w:r>
      <w:r w:rsidRPr="0021786D">
        <w:rPr>
          <w:rFonts w:ascii="Arial" w:eastAsia="Calibri" w:hAnsi="Arial" w:cs="Arial"/>
          <w:b/>
          <w:u w:val="single"/>
        </w:rPr>
        <w:t>:</w:t>
      </w:r>
      <w:r>
        <w:rPr>
          <w:rFonts w:ascii="Arial" w:eastAsia="Calibri" w:hAnsi="Arial" w:cs="Arial"/>
          <w:b/>
          <w:u w:val="single"/>
        </w:rPr>
        <w:t xml:space="preserve"> Roxana Romero Romero </w:t>
      </w:r>
      <w:r w:rsidRPr="0021786D">
        <w:rPr>
          <w:rFonts w:ascii="Arial" w:eastAsia="Calibri" w:hAnsi="Arial" w:cs="Arial"/>
          <w:b/>
          <w:u w:val="single"/>
        </w:rPr>
        <w:t xml:space="preserve">                        </w:t>
      </w:r>
      <w:r w:rsidRPr="0021786D">
        <w:rPr>
          <w:rFonts w:ascii="Calibri" w:eastAsia="Calibri" w:hAnsi="Calibri" w:cs="Times New Roman"/>
          <w:b/>
          <w:i/>
        </w:rPr>
        <w:t xml:space="preserve"> </w:t>
      </w:r>
    </w:p>
    <w:p w14:paraId="2AA46297" w14:textId="77777777" w:rsidR="00E74114" w:rsidRPr="00ED63B4" w:rsidRDefault="00E74114" w:rsidP="00E74114">
      <w:pPr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Departamento de extensión universitaria. </w:t>
      </w:r>
    </w:p>
    <w:tbl>
      <w:tblPr>
        <w:tblStyle w:val="Tablaconcuadrcula11"/>
        <w:tblW w:w="13320" w:type="dxa"/>
        <w:tblLook w:val="04A0" w:firstRow="1" w:lastRow="0" w:firstColumn="1" w:lastColumn="0" w:noHBand="0" w:noVBand="1"/>
      </w:tblPr>
      <w:tblGrid>
        <w:gridCol w:w="1838"/>
        <w:gridCol w:w="6826"/>
        <w:gridCol w:w="4656"/>
      </w:tblGrid>
      <w:tr w:rsidR="00E74114" w:rsidRPr="00ED63B4" w14:paraId="6DBD3648" w14:textId="77777777" w:rsidTr="00D87E3F">
        <w:tc>
          <w:tcPr>
            <w:tcW w:w="1838" w:type="dxa"/>
          </w:tcPr>
          <w:p w14:paraId="7F670A0D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6826" w:type="dxa"/>
          </w:tcPr>
          <w:p w14:paraId="2EF994B4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4656" w:type="dxa"/>
          </w:tcPr>
          <w:p w14:paraId="37CA7A29" w14:textId="77777777" w:rsidR="00E74114" w:rsidRPr="00ED63B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D63B4">
              <w:rPr>
                <w:rFonts w:ascii="Arial" w:eastAsia="Calibri" w:hAnsi="Arial" w:cs="Arial"/>
                <w:b/>
              </w:rPr>
              <w:t>BENEFICIO O IMPACTO</w:t>
            </w:r>
          </w:p>
        </w:tc>
      </w:tr>
      <w:tr w:rsidR="00E74114" w:rsidRPr="00ED63B4" w14:paraId="435C4CD1" w14:textId="77777777" w:rsidTr="00D87E3F">
        <w:tc>
          <w:tcPr>
            <w:tcW w:w="1838" w:type="dxa"/>
          </w:tcPr>
          <w:p w14:paraId="0ED85BA0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de Marzo de 2020</w:t>
            </w:r>
          </w:p>
        </w:tc>
        <w:tc>
          <w:tcPr>
            <w:tcW w:w="6826" w:type="dxa"/>
          </w:tcPr>
          <w:p w14:paraId="1D3FB928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Reunión con grupos de interpolitécnicos para cancelación del evento por causas del COVID 19</w:t>
            </w:r>
          </w:p>
        </w:tc>
        <w:tc>
          <w:tcPr>
            <w:tcW w:w="4656" w:type="dxa"/>
          </w:tcPr>
          <w:p w14:paraId="30AEF791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lleva a cabo la reunión con equipos para cancelar el viaje de competición debido a la pronta acción ante la pandemia COVID 19.</w:t>
            </w:r>
          </w:p>
        </w:tc>
      </w:tr>
      <w:tr w:rsidR="00E74114" w:rsidRPr="00ED63B4" w14:paraId="66910C2D" w14:textId="77777777" w:rsidTr="00D87E3F">
        <w:tc>
          <w:tcPr>
            <w:tcW w:w="1838" w:type="dxa"/>
          </w:tcPr>
          <w:p w14:paraId="46FBD148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 al 6 </w:t>
            </w:r>
            <w:r w:rsidRPr="00637935">
              <w:rPr>
                <w:rFonts w:ascii="Arial" w:eastAsia="Calibri" w:hAnsi="Arial" w:cs="Arial"/>
                <w:sz w:val="24"/>
                <w:szCs w:val="24"/>
              </w:rPr>
              <w:t>de Marzo de 2020</w:t>
            </w:r>
          </w:p>
        </w:tc>
        <w:tc>
          <w:tcPr>
            <w:tcW w:w="6826" w:type="dxa"/>
          </w:tcPr>
          <w:p w14:paraId="45988B73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Semana de Biotecnología</w:t>
            </w:r>
          </w:p>
        </w:tc>
        <w:tc>
          <w:tcPr>
            <w:tcW w:w="4656" w:type="dxa"/>
          </w:tcPr>
          <w:p w14:paraId="082AA1E2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lleva a cabo la semana de Biotecnología, la cual reúne tres conferencias magistrales de temas de interés cultural para la ingeniería. </w:t>
            </w:r>
          </w:p>
        </w:tc>
      </w:tr>
      <w:tr w:rsidR="00E74114" w:rsidRPr="00ED63B4" w14:paraId="6203D5B7" w14:textId="77777777" w:rsidTr="00D87E3F">
        <w:tc>
          <w:tcPr>
            <w:tcW w:w="1838" w:type="dxa"/>
          </w:tcPr>
          <w:p w14:paraId="658D1993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 </w:t>
            </w:r>
            <w:r w:rsidRPr="00637935">
              <w:rPr>
                <w:rFonts w:ascii="Arial" w:eastAsia="Calibri" w:hAnsi="Arial" w:cs="Arial"/>
                <w:sz w:val="24"/>
                <w:szCs w:val="24"/>
              </w:rPr>
              <w:t>de Marzo de 2020</w:t>
            </w:r>
          </w:p>
        </w:tc>
        <w:tc>
          <w:tcPr>
            <w:tcW w:w="6826" w:type="dxa"/>
          </w:tcPr>
          <w:p w14:paraId="711B0693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Exposición por día de la mujer en UTT</w:t>
            </w:r>
          </w:p>
        </w:tc>
        <w:tc>
          <w:tcPr>
            <w:tcW w:w="4656" w:type="dxa"/>
          </w:tcPr>
          <w:p w14:paraId="34D81E01" w14:textId="77777777" w:rsidR="00E74114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hace una plática con tema de violencia de género en la UTT, Huamantla, por invitación de las autoridades de dicha institución. </w:t>
            </w:r>
          </w:p>
        </w:tc>
      </w:tr>
      <w:tr w:rsidR="00E74114" w:rsidRPr="00ED63B4" w14:paraId="456915F9" w14:textId="77777777" w:rsidTr="00D87E3F">
        <w:trPr>
          <w:trHeight w:val="268"/>
        </w:trPr>
        <w:tc>
          <w:tcPr>
            <w:tcW w:w="1838" w:type="dxa"/>
          </w:tcPr>
          <w:p w14:paraId="482AC704" w14:textId="77777777" w:rsidR="00E74114" w:rsidRPr="007F2D67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 al 11 </w:t>
            </w:r>
            <w:r w:rsidRPr="00637935">
              <w:rPr>
                <w:rFonts w:ascii="Arial" w:eastAsia="Calibri" w:hAnsi="Arial" w:cs="Arial"/>
                <w:sz w:val="24"/>
                <w:szCs w:val="24"/>
              </w:rPr>
              <w:t>de Marzo de 2020</w:t>
            </w:r>
          </w:p>
        </w:tc>
        <w:tc>
          <w:tcPr>
            <w:tcW w:w="6826" w:type="dxa"/>
          </w:tcPr>
          <w:p w14:paraId="2C21AFC2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Gestión de la exposición de Abel Benitez en UPTx, la cual será ejecutada entre el ITC y la UPTx</w:t>
            </w:r>
          </w:p>
        </w:tc>
        <w:tc>
          <w:tcPr>
            <w:tcW w:w="4656" w:type="dxa"/>
          </w:tcPr>
          <w:p w14:paraId="23606E02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hacen los trámites con ITC para la transportación y montaje de obra del reconocido artista tlaxcalteca. </w:t>
            </w:r>
          </w:p>
        </w:tc>
      </w:tr>
      <w:tr w:rsidR="00E74114" w:rsidRPr="00ED63B4" w14:paraId="40FBCF7A" w14:textId="77777777" w:rsidTr="00D87E3F">
        <w:trPr>
          <w:trHeight w:val="268"/>
        </w:trPr>
        <w:tc>
          <w:tcPr>
            <w:tcW w:w="1838" w:type="dxa"/>
          </w:tcPr>
          <w:p w14:paraId="6B7CC3BA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  <w:r w:rsidRPr="00637935">
              <w:rPr>
                <w:rFonts w:ascii="Arial" w:eastAsia="Calibri" w:hAnsi="Arial" w:cs="Arial"/>
                <w:sz w:val="24"/>
                <w:szCs w:val="24"/>
              </w:rPr>
              <w:t>de Marzo de 2020</w:t>
            </w:r>
          </w:p>
        </w:tc>
        <w:tc>
          <w:tcPr>
            <w:tcW w:w="6826" w:type="dxa"/>
          </w:tcPr>
          <w:p w14:paraId="2C6DA158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Suspención de actividades por cuarentena: COVID 19</w:t>
            </w:r>
          </w:p>
        </w:tc>
        <w:tc>
          <w:tcPr>
            <w:tcW w:w="4656" w:type="dxa"/>
          </w:tcPr>
          <w:p w14:paraId="04D380AB" w14:textId="77777777" w:rsidR="00E74114" w:rsidRPr="005B184C" w:rsidRDefault="00E74114" w:rsidP="00D87E3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cancelan actividades por motivos de pandemia COVID 19.  </w:t>
            </w:r>
          </w:p>
        </w:tc>
      </w:tr>
    </w:tbl>
    <w:p w14:paraId="17534D5F" w14:textId="77777777" w:rsidR="00E74114" w:rsidRPr="00560ECD" w:rsidRDefault="00E74114" w:rsidP="00E74114">
      <w:pPr>
        <w:tabs>
          <w:tab w:val="left" w:pos="2342"/>
        </w:tabs>
        <w:jc w:val="both"/>
      </w:pPr>
    </w:p>
    <w:p w14:paraId="3B7D94D5" w14:textId="77777777" w:rsidR="00E74114" w:rsidRDefault="00E74114" w:rsidP="00DC0D13">
      <w:bookmarkStart w:id="1" w:name="_GoBack"/>
      <w:bookmarkEnd w:id="1"/>
    </w:p>
    <w:p w14:paraId="5BACC871" w14:textId="77777777" w:rsidR="00DC0D13" w:rsidRPr="00560ECD" w:rsidRDefault="00DC0D13" w:rsidP="00DC0D13"/>
    <w:p w14:paraId="5CAB7978" w14:textId="77777777" w:rsidR="005A1E2E" w:rsidRDefault="005A1E2E" w:rsidP="008A3C31">
      <w:pPr>
        <w:ind w:left="-567"/>
      </w:pPr>
    </w:p>
    <w:p w14:paraId="68C71C48" w14:textId="77777777" w:rsidR="008A3C31" w:rsidRPr="00560ECD" w:rsidRDefault="008A3C31" w:rsidP="008A3C31">
      <w:pPr>
        <w:ind w:left="-567"/>
      </w:pPr>
    </w:p>
    <w:sectPr w:rsidR="008A3C31" w:rsidRPr="00560ECD" w:rsidSect="00E74114">
      <w:headerReference w:type="default" r:id="rId8"/>
      <w:pgSz w:w="15840" w:h="12240" w:orient="landscape" w:code="1"/>
      <w:pgMar w:top="1701" w:right="1417" w:bottom="1701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oid" w:date="2020-04-11T00:24:00Z" w:initials="a">
    <w:p w14:paraId="72ED1D46" w14:textId="77777777" w:rsidR="00E74114" w:rsidRDefault="00E74114" w:rsidP="00E74114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D1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D8B37" w14:textId="77777777" w:rsidR="00E35315" w:rsidRDefault="00E35315" w:rsidP="005A1E2E">
      <w:pPr>
        <w:spacing w:after="0" w:line="240" w:lineRule="auto"/>
      </w:pPr>
      <w:r>
        <w:separator/>
      </w:r>
    </w:p>
  </w:endnote>
  <w:endnote w:type="continuationSeparator" w:id="0">
    <w:p w14:paraId="6B0C3B37" w14:textId="77777777" w:rsidR="00E35315" w:rsidRDefault="00E35315" w:rsidP="005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57D6" w14:textId="77777777" w:rsidR="00E35315" w:rsidRDefault="00E35315" w:rsidP="005A1E2E">
      <w:pPr>
        <w:spacing w:after="0" w:line="240" w:lineRule="auto"/>
      </w:pPr>
      <w:r>
        <w:separator/>
      </w:r>
    </w:p>
  </w:footnote>
  <w:footnote w:type="continuationSeparator" w:id="0">
    <w:p w14:paraId="1C634E0E" w14:textId="77777777" w:rsidR="00E35315" w:rsidRDefault="00E35315" w:rsidP="005A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EDB4" w14:textId="06FB61BB" w:rsidR="005A1E2E" w:rsidRDefault="00F239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E0EBFE" wp14:editId="6D302DA6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777268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Tx - HOJA Membretada 2020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69" cy="1007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4FBDA" w14:textId="77777777" w:rsidR="00B46462" w:rsidRDefault="00B46462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oid">
    <w15:presenceInfo w15:providerId="None" w15:userId="andro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61E8C"/>
    <w:rsid w:val="001C117B"/>
    <w:rsid w:val="001E73B0"/>
    <w:rsid w:val="002105AD"/>
    <w:rsid w:val="00235F1C"/>
    <w:rsid w:val="003E7883"/>
    <w:rsid w:val="00456BAB"/>
    <w:rsid w:val="00472A94"/>
    <w:rsid w:val="00506555"/>
    <w:rsid w:val="00560ECD"/>
    <w:rsid w:val="00576FE1"/>
    <w:rsid w:val="00586276"/>
    <w:rsid w:val="005A1E2E"/>
    <w:rsid w:val="00721C1F"/>
    <w:rsid w:val="00832202"/>
    <w:rsid w:val="00880939"/>
    <w:rsid w:val="008A3C31"/>
    <w:rsid w:val="00A966A5"/>
    <w:rsid w:val="00AA6099"/>
    <w:rsid w:val="00B46462"/>
    <w:rsid w:val="00B7230F"/>
    <w:rsid w:val="00BE4861"/>
    <w:rsid w:val="00C02932"/>
    <w:rsid w:val="00C71577"/>
    <w:rsid w:val="00CE0AC8"/>
    <w:rsid w:val="00D214AA"/>
    <w:rsid w:val="00D87F17"/>
    <w:rsid w:val="00DC0D13"/>
    <w:rsid w:val="00E019BA"/>
    <w:rsid w:val="00E35315"/>
    <w:rsid w:val="00E74114"/>
    <w:rsid w:val="00E859E8"/>
    <w:rsid w:val="00EC71DF"/>
    <w:rsid w:val="00F23958"/>
    <w:rsid w:val="00F32C5F"/>
    <w:rsid w:val="00F47719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2868C3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table" w:customStyle="1" w:styleId="Tablaconcuadrcula112">
    <w:name w:val="Tabla con cuadrícula112"/>
    <w:basedOn w:val="Tablanormal"/>
    <w:uiPriority w:val="59"/>
    <w:rsid w:val="00DC0D13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E7411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741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1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6119</Words>
  <Characters>33660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Win7</cp:lastModifiedBy>
  <cp:revision>5</cp:revision>
  <cp:lastPrinted>2018-09-26T17:54:00Z</cp:lastPrinted>
  <dcterms:created xsi:type="dcterms:W3CDTF">2020-05-26T19:42:00Z</dcterms:created>
  <dcterms:modified xsi:type="dcterms:W3CDTF">2020-07-08T23:17:00Z</dcterms:modified>
</cp:coreProperties>
</file>